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F8A5" w14:textId="77777777" w:rsidR="0048686C" w:rsidRPr="00AD7717" w:rsidRDefault="0048686C" w:rsidP="0048686C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Toc464817333"/>
      <w:r w:rsidRPr="00AD7717">
        <w:rPr>
          <w:rFonts w:ascii="Times New Roman" w:hAnsi="Times New Roman" w:cs="Times New Roman"/>
          <w:b/>
          <w:sz w:val="24"/>
          <w:szCs w:val="28"/>
        </w:rPr>
        <w:t>При</w:t>
      </w:r>
      <w:r>
        <w:rPr>
          <w:rFonts w:ascii="Times New Roman" w:hAnsi="Times New Roman" w:cs="Times New Roman"/>
          <w:b/>
          <w:sz w:val="24"/>
          <w:szCs w:val="28"/>
        </w:rPr>
        <w:t>ложение</w:t>
      </w:r>
      <w:r w:rsidRPr="00AD7717">
        <w:rPr>
          <w:rFonts w:ascii="Times New Roman" w:hAnsi="Times New Roman" w:cs="Times New Roman"/>
          <w:b/>
          <w:sz w:val="24"/>
          <w:szCs w:val="28"/>
        </w:rPr>
        <w:br/>
        <w:t xml:space="preserve">к Положению о </w:t>
      </w:r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проведении анализа деятельности </w:t>
      </w:r>
      <w:r>
        <w:rPr>
          <w:rFonts w:ascii="Times New Roman" w:hAnsi="Times New Roman" w:cs="Times New Roman"/>
          <w:b/>
          <w:sz w:val="24"/>
          <w:szCs w:val="28"/>
        </w:rPr>
        <w:br/>
        <w:t>членов СРО АС «СТРОЙ-АЛЬЯНС» на основании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AD7717">
        <w:rPr>
          <w:rFonts w:ascii="Times New Roman" w:hAnsi="Times New Roman" w:cs="Times New Roman"/>
          <w:b/>
          <w:sz w:val="24"/>
          <w:szCs w:val="28"/>
        </w:rPr>
        <w:t>информации</w:t>
      </w:r>
      <w:r>
        <w:rPr>
          <w:rFonts w:ascii="Times New Roman" w:hAnsi="Times New Roman" w:cs="Times New Roman"/>
          <w:b/>
          <w:sz w:val="24"/>
          <w:szCs w:val="28"/>
        </w:rPr>
        <w:t>, предоставляемой ими в форме отчетов</w:t>
      </w:r>
    </w:p>
    <w:p w14:paraId="4F17BF56" w14:textId="77777777" w:rsidR="0048686C" w:rsidRDefault="0048686C" w:rsidP="004868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142793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B4C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Отчет о деятельности члена саморегулируемой организации</w:t>
      </w:r>
    </w:p>
    <w:p w14:paraId="693F0A5E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4B4C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за _______ год</w:t>
      </w:r>
    </w:p>
    <w:p w14:paraId="327D9B6E" w14:textId="77777777" w:rsidR="0048686C" w:rsidRPr="004B4CBA" w:rsidRDefault="0048686C" w:rsidP="0048686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17C0984A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1</w:t>
      </w:r>
    </w:p>
    <w:p w14:paraId="529F13BE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3BC53717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17DF49BF" w14:textId="77777777" w:rsidR="0048686C" w:rsidRPr="004B4CBA" w:rsidRDefault="0048686C" w:rsidP="0048686C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Общие сведения</w:t>
      </w:r>
    </w:p>
    <w:p w14:paraId="6C1CD670" w14:textId="77777777" w:rsidR="0048686C" w:rsidRPr="004B4CBA" w:rsidRDefault="0048686C" w:rsidP="0048686C">
      <w:pPr>
        <w:spacing w:after="0" w:line="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48686C" w:rsidRPr="004B4CBA" w14:paraId="1B817196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6D6A" w14:textId="77777777" w:rsidR="0048686C" w:rsidRPr="004B4CBA" w:rsidRDefault="0048686C" w:rsidP="00EF0A54">
            <w:pPr>
              <w:spacing w:after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14:paraId="3381568C" w14:textId="77777777" w:rsidR="0048686C" w:rsidRPr="004B4CBA" w:rsidRDefault="0048686C" w:rsidP="00EF0A54">
            <w:pPr>
              <w:spacing w:after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пп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06F0" w14:textId="77777777" w:rsidR="0048686C" w:rsidRPr="004B4CBA" w:rsidRDefault="0048686C" w:rsidP="00EF0A54">
            <w:pPr>
              <w:spacing w:after="0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E302" w14:textId="77777777" w:rsidR="0048686C" w:rsidRPr="004B4CBA" w:rsidRDefault="0048686C" w:rsidP="00EF0A54">
            <w:pPr>
              <w:spacing w:after="0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Значение</w:t>
            </w:r>
          </w:p>
        </w:tc>
      </w:tr>
      <w:tr w:rsidR="0048686C" w:rsidRPr="004B4CBA" w14:paraId="1B5D737B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4143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82E7" w14:textId="77777777" w:rsidR="0048686C" w:rsidRPr="004B4CBA" w:rsidRDefault="0048686C" w:rsidP="00EF0A54">
            <w:pPr>
              <w:spacing w:after="0" w:line="268" w:lineRule="auto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B069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10ED0909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E629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A0BD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5796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34101A20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5557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D7DB" w14:textId="77777777" w:rsidR="0048686C" w:rsidRPr="004B4CBA" w:rsidRDefault="0048686C" w:rsidP="00EF0A54">
            <w:pPr>
              <w:spacing w:after="0" w:line="268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ОГРН/ОГРНИП, </w:t>
            </w:r>
          </w:p>
          <w:p w14:paraId="4CA399BD" w14:textId="77777777" w:rsidR="0048686C" w:rsidRPr="004B4CBA" w:rsidRDefault="0048686C" w:rsidP="00EF0A54">
            <w:pPr>
              <w:spacing w:after="0" w:line="268" w:lineRule="auto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D5CE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761A579A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12BE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EA0D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ИНН, КПП, </w:t>
            </w:r>
          </w:p>
          <w:p w14:paraId="47EDC532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EC27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4FD8AAC3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9B11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B935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Место нахождения (Юридический адрес юридического лица)/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24F5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4D284131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D9EC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1FD5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F3D7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2CE32BDA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D696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ED8B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Дополнительные адреса</w:t>
            </w:r>
          </w:p>
          <w:p w14:paraId="6F6AB80C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9A4B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23D155F8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26BC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BA49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Адреса электронной почты (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6102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e-mail 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3F13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e-mail 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A255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e-mail 3</w:t>
            </w:r>
          </w:p>
        </w:tc>
      </w:tr>
      <w:tr w:rsidR="0048686C" w:rsidRPr="004B4CBA" w14:paraId="175F0643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E2B0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3A5F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56CF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30EA49B0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019F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FCF7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Телефон/факс 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5F28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3CB8A209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BBB5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CF45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должности руководителя</w:t>
            </w:r>
          </w:p>
          <w:p w14:paraId="1B164C9B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952C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678FE45A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0013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9358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ФИО руководителя</w:t>
            </w:r>
          </w:p>
          <w:p w14:paraId="3DE98AE2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D9DE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43077236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2E35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751C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5C15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152C0AE1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60A1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C041" w14:textId="77777777" w:rsidR="0048686C" w:rsidRPr="004B4CBA" w:rsidRDefault="0048686C" w:rsidP="00EF0A54">
            <w:pPr>
              <w:spacing w:after="0" w:line="268" w:lineRule="auto"/>
              <w:ind w:left="20" w:right="-109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4731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4DC364D9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18AD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94DD" w14:textId="77777777" w:rsidR="0048686C" w:rsidRPr="004B4CBA" w:rsidRDefault="0048686C" w:rsidP="00EF0A54">
            <w:pPr>
              <w:spacing w:after="0" w:line="268" w:lineRule="auto"/>
              <w:ind w:left="80" w:right="-109" w:hanging="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D153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31353044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B0DF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4543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Контактное (уполномоченное)</w:t>
            </w:r>
          </w:p>
          <w:p w14:paraId="6A03E48B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9418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279E7486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687C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3757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Основной вид деятельности</w:t>
            </w:r>
          </w:p>
          <w:p w14:paraId="75A9B35C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B774" w14:textId="77777777" w:rsidR="0048686C" w:rsidRPr="004B4CBA" w:rsidRDefault="0048686C" w:rsidP="0048686C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22548754" w14:textId="77777777" w:rsidR="0048686C" w:rsidRPr="004B4CBA" w:rsidRDefault="0048686C" w:rsidP="0048686C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функций технического заказчика</w:t>
            </w:r>
          </w:p>
          <w:p w14:paraId="1FD85F1C" w14:textId="77777777" w:rsidR="0048686C" w:rsidRPr="004B4CBA" w:rsidRDefault="0048686C" w:rsidP="0048686C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функций генерального подрядчика</w:t>
            </w:r>
          </w:p>
          <w:p w14:paraId="4AC5747C" w14:textId="77777777" w:rsidR="0048686C" w:rsidRPr="004B4CBA" w:rsidRDefault="0048686C" w:rsidP="0048686C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1412A58C" w14:textId="77777777" w:rsidR="0048686C" w:rsidRPr="004B4CBA" w:rsidRDefault="0048686C" w:rsidP="0048686C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2A659FF0" w14:textId="77777777" w:rsidR="0048686C" w:rsidRPr="004B4CBA" w:rsidRDefault="0048686C" w:rsidP="0048686C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17B576E2" w14:textId="77777777" w:rsidR="0048686C" w:rsidRPr="004B4CBA" w:rsidRDefault="0048686C" w:rsidP="00EF0A54">
            <w:pPr>
              <w:spacing w:after="0"/>
              <w:ind w:left="5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Другое (указать)________________________</w:t>
            </w:r>
          </w:p>
        </w:tc>
      </w:tr>
      <w:tr w:rsidR="0048686C" w:rsidRPr="004B4CBA" w14:paraId="1073D698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09E8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B8DC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 реализации каких видов строительных проектов участвует Ваша организация:</w:t>
            </w:r>
          </w:p>
          <w:p w14:paraId="2419B6E0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7908" w14:textId="77777777" w:rsidR="0048686C" w:rsidRPr="004B4CBA" w:rsidRDefault="0048686C" w:rsidP="0048686C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объектов коммунального хозяйства</w:t>
            </w:r>
          </w:p>
          <w:p w14:paraId="79F4F095" w14:textId="77777777" w:rsidR="0048686C" w:rsidRPr="004B4CBA" w:rsidRDefault="0048686C" w:rsidP="0048686C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социальных объектов</w:t>
            </w:r>
          </w:p>
          <w:p w14:paraId="44BE8BAD" w14:textId="77777777" w:rsidR="0048686C" w:rsidRPr="004B4CBA" w:rsidRDefault="0048686C" w:rsidP="0048686C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коммерческой недвижимости</w:t>
            </w:r>
          </w:p>
          <w:p w14:paraId="5D0135F3" w14:textId="77777777" w:rsidR="0048686C" w:rsidRPr="004B4CBA" w:rsidRDefault="0048686C" w:rsidP="0048686C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промышленных объектов</w:t>
            </w:r>
          </w:p>
          <w:p w14:paraId="127F9DC5" w14:textId="77777777" w:rsidR="0048686C" w:rsidRPr="004B4CBA" w:rsidRDefault="0048686C" w:rsidP="0048686C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линейных объектов, в т.ч. дорог</w:t>
            </w:r>
          </w:p>
          <w:p w14:paraId="44D45706" w14:textId="77777777" w:rsidR="0048686C" w:rsidRPr="004B4CBA" w:rsidRDefault="0048686C" w:rsidP="0048686C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жилья</w:t>
            </w:r>
          </w:p>
          <w:p w14:paraId="211B4D75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Другой (указать) ______________________________</w:t>
            </w:r>
          </w:p>
          <w:p w14:paraId="2F7757E6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61601FC7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35FF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5AFE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9692" w14:textId="77777777" w:rsidR="0048686C" w:rsidRPr="004B4CBA" w:rsidRDefault="0048686C" w:rsidP="00EF0A54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4EEB70C6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ECBC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C129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2C12" w14:textId="77777777" w:rsidR="0048686C" w:rsidRPr="004B4CBA" w:rsidRDefault="0048686C" w:rsidP="00EF0A54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7F34ABA7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4BA6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F27A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FDA0" w14:textId="77777777" w:rsidR="0048686C" w:rsidRPr="004B4CBA" w:rsidRDefault="0048686C" w:rsidP="00EF0A54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6C" w:rsidRPr="004B4CBA" w14:paraId="31E1FA3B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1F47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B923" w14:textId="77777777" w:rsidR="0048686C" w:rsidRPr="004B4CBA" w:rsidRDefault="0048686C" w:rsidP="00EF0A54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Дополнительная информация </w:t>
            </w:r>
            <w:r w:rsidRPr="004B4C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6574" w14:textId="77777777" w:rsidR="0048686C" w:rsidRPr="004B4CBA" w:rsidRDefault="0048686C" w:rsidP="00EF0A54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7EE0927" w14:textId="77777777" w:rsidR="0048686C" w:rsidRPr="004B4CBA" w:rsidRDefault="0048686C" w:rsidP="00EF0A54">
            <w:pPr>
              <w:spacing w:before="60" w:after="60"/>
              <w:ind w:left="400" w:right="3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54973D6" w14:textId="77777777" w:rsidR="0048686C" w:rsidRPr="004B4CBA" w:rsidRDefault="0048686C" w:rsidP="0048686C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14:paraId="2DEDC0BE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«__» ____________ 20__ г.</w:t>
      </w:r>
    </w:p>
    <w:p w14:paraId="1508175C" w14:textId="77777777" w:rsidR="0048686C" w:rsidRPr="004B4CBA" w:rsidRDefault="0048686C" w:rsidP="0048686C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7274F232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  <w:t>______________________          _____________________        _________________</w:t>
      </w:r>
    </w:p>
    <w:p w14:paraId="0B7C56D6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(</w:t>
      </w:r>
      <w:proofErr w:type="gramStart"/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(Подпись)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                  (Ф.И.О.)</w:t>
      </w:r>
    </w:p>
    <w:p w14:paraId="3C1C0E28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М.П.</w:t>
      </w:r>
    </w:p>
    <w:p w14:paraId="1B57FA23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14:paraId="1923CFE2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14:paraId="0DEAC94D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03394B4B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</w:p>
    <w:p w14:paraId="480A3830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Arial" w:hAnsi="Arial" w:cs="Arial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2</w:t>
      </w:r>
    </w:p>
    <w:p w14:paraId="4B1A6F44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в составе Отчета о деятельности члена саморегулируемой организации</w:t>
      </w:r>
    </w:p>
    <w:p w14:paraId="502B6EC6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2D45916D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Сведения*</w:t>
      </w:r>
    </w:p>
    <w:p w14:paraId="60E8C0DD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финансово-экономическом положении члена саморегулируемой организации</w:t>
      </w:r>
    </w:p>
    <w:p w14:paraId="5C3BB5F3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за _______ год</w:t>
      </w:r>
    </w:p>
    <w:p w14:paraId="79C0190B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598DBF2B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Объем работ по строительству, реконструкции и капитальному ремонту объектов капитального строительства составил __________ руб.</w:t>
      </w:r>
    </w:p>
    <w:p w14:paraId="2DEBBE59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47F21B1F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E075658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6A883EE4" w14:textId="77777777" w:rsidR="0048686C" w:rsidRPr="004B4CBA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>Руководитель/</w:t>
      </w:r>
    </w:p>
    <w:p w14:paraId="07E19144" w14:textId="77777777" w:rsidR="0048686C" w:rsidRPr="004B4CBA" w:rsidRDefault="0048686C" w:rsidP="0048686C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738E8869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>(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подпись)   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(И.О.Фамилия)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3E141284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3171ADC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Главный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486E39A5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бухгалтер              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(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подпись)                            (И.О.Фамилия)                                                             </w:t>
      </w:r>
    </w:p>
    <w:p w14:paraId="47A652F8" w14:textId="77777777" w:rsidR="0048686C" w:rsidRPr="004B4CBA" w:rsidRDefault="0048686C" w:rsidP="0048686C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</w:t>
      </w:r>
    </w:p>
    <w:p w14:paraId="52C9E0BD" w14:textId="77777777" w:rsidR="0048686C" w:rsidRPr="004B4CBA" w:rsidRDefault="0048686C" w:rsidP="0048686C">
      <w:pPr>
        <w:spacing w:after="0"/>
        <w:ind w:left="2880"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14:paraId="25BF9B0A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42AB8315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48D09C2A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14:paraId="0603C171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5920B8C8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</w:p>
    <w:p w14:paraId="575DBB5A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41E95EB6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66068D14">
          <v:rect id="_x0000_i1025" style="width:302.6pt;height:.75pt" o:hrpct="416" o:hrstd="t" o:hr="t" fillcolor="#a0a0a0" stroked="f"/>
        </w:pict>
      </w:r>
    </w:p>
    <w:p w14:paraId="30E33EFD" w14:textId="77777777" w:rsidR="0048686C" w:rsidRPr="005C2D31" w:rsidRDefault="0048686C" w:rsidP="0048686C">
      <w:pPr>
        <w:shd w:val="clear" w:color="auto" w:fill="FFFFFF"/>
        <w:tabs>
          <w:tab w:val="left" w:pos="993"/>
        </w:tabs>
        <w:autoSpaceDE w:val="0"/>
        <w:spacing w:after="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* Прикладываются:</w:t>
      </w:r>
    </w:p>
    <w:p w14:paraId="18F445B5" w14:textId="77777777" w:rsidR="0048686C" w:rsidRPr="005C2D31" w:rsidRDefault="0048686C" w:rsidP="0048686C">
      <w:pPr>
        <w:shd w:val="clear" w:color="auto" w:fill="FFFFFF"/>
        <w:tabs>
          <w:tab w:val="left" w:pos="993"/>
        </w:tabs>
        <w:autoSpaceDE w:val="0"/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14:paraId="6E22E367" w14:textId="77777777" w:rsidR="0048686C" w:rsidRPr="005C2D31" w:rsidRDefault="0048686C" w:rsidP="0048686C">
      <w:pPr>
        <w:shd w:val="clear" w:color="auto" w:fill="FFFFFF"/>
        <w:tabs>
          <w:tab w:val="left" w:pos="993"/>
        </w:tabs>
        <w:autoSpaceDE w:val="0"/>
        <w:spacing w:after="0"/>
        <w:ind w:firstLine="72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14:paraId="4B7ADE87" w14:textId="77777777" w:rsidR="0048686C" w:rsidRPr="005C2D31" w:rsidRDefault="0048686C" w:rsidP="0048686C">
      <w:pPr>
        <w:shd w:val="clear" w:color="auto" w:fill="FFFFFF"/>
        <w:tabs>
          <w:tab w:val="left" w:pos="993"/>
        </w:tabs>
        <w:autoSpaceDE w:val="0"/>
        <w:spacing w:after="0"/>
        <w:ind w:firstLine="72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14:paraId="43B7C17A" w14:textId="77777777" w:rsidR="0048686C" w:rsidRPr="005C2D31" w:rsidRDefault="0048686C" w:rsidP="0048686C">
      <w:pPr>
        <w:shd w:val="clear" w:color="auto" w:fill="FFFFFF"/>
        <w:tabs>
          <w:tab w:val="left" w:pos="993"/>
        </w:tabs>
        <w:autoSpaceDE w:val="0"/>
        <w:spacing w:after="0"/>
        <w:ind w:firstLine="720"/>
        <w:jc w:val="both"/>
        <w:rPr>
          <w:rFonts w:ascii="Arial" w:eastAsia="Arial" w:hAnsi="Arial" w:cs="Arial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- Аудиторское заключение на последнюю отчетную дату (при наличии).</w:t>
      </w:r>
    </w:p>
    <w:p w14:paraId="7B863664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Arial" w:eastAsia="Arial" w:hAnsi="Arial" w:cs="Arial"/>
          <w:color w:val="000000"/>
          <w:lang w:eastAsia="zh-CN"/>
        </w:rPr>
        <w:br w:type="page"/>
      </w:r>
      <w:r w:rsidRPr="004B4CBA" w:rsidDel="00164F92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3</w:t>
      </w:r>
    </w:p>
    <w:p w14:paraId="66E188B2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754603EE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14:paraId="1A11B78D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14:paraId="34BB59E4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14:paraId="1274461D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1B2888D" w14:textId="77777777" w:rsidR="0048686C" w:rsidRPr="004B4CBA" w:rsidRDefault="0048686C" w:rsidP="0048686C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Совокупный размер обязательств по договорам строительного подряда, заключенным с использованием конкурентных способов заключения договоров, за отчетный период составил ___________________*.</w:t>
      </w:r>
    </w:p>
    <w:p w14:paraId="092D3DAD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7A3CF05" w14:textId="77777777" w:rsidR="0048686C" w:rsidRPr="004B4CBA" w:rsidRDefault="0048686C" w:rsidP="0048686C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подряда**: ___________________________________________.</w:t>
      </w:r>
    </w:p>
    <w:p w14:paraId="5249BCFF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14:paraId="71E455BB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FB9D1A1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76AC0080" w14:textId="77777777" w:rsidR="0048686C" w:rsidRPr="004B4CBA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>Руководитель/</w:t>
      </w:r>
    </w:p>
    <w:p w14:paraId="3F9C27BC" w14:textId="77777777" w:rsidR="0048686C" w:rsidRPr="004B4CBA" w:rsidRDefault="0048686C" w:rsidP="0048686C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64AD2D3D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>(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подпись)   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(И.О.Фамилия)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62AD641C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0E6760B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Главный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144B3EBE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бухгалтер              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(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подпись)                            (И.О.Фамилия)                                                             </w:t>
      </w:r>
    </w:p>
    <w:p w14:paraId="25B2C216" w14:textId="77777777" w:rsidR="0048686C" w:rsidRPr="004B4CBA" w:rsidRDefault="0048686C" w:rsidP="0048686C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</w:t>
      </w:r>
    </w:p>
    <w:p w14:paraId="55CC8F45" w14:textId="77777777" w:rsidR="0048686C" w:rsidRPr="004B4CBA" w:rsidRDefault="0048686C" w:rsidP="0048686C">
      <w:pPr>
        <w:spacing w:after="0"/>
        <w:ind w:left="2880"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14:paraId="23A13CA2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7B9FE246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3FB885F3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14:paraId="24F7921F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48AD76BE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Телефон:_</w:t>
      </w:r>
      <w:proofErr w:type="gramEnd"/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_____________________</w:t>
      </w:r>
    </w:p>
    <w:p w14:paraId="41B13BCD" w14:textId="77777777" w:rsidR="0048686C" w:rsidRPr="004B4CBA" w:rsidRDefault="0048686C" w:rsidP="0048686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245F2D28">
          <v:rect id="_x0000_i1026" style="width:302.6pt;height:.75pt" o:hrpct="416" o:hrstd="t" o:hr="t" fillcolor="#a0a0a0" stroked="f"/>
        </w:pict>
      </w:r>
    </w:p>
    <w:p w14:paraId="47500D13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* Прикладываются копии договоров, заключенных с использованием конкурентных способов заключения договоров;</w:t>
      </w:r>
    </w:p>
    <w:p w14:paraId="6512776E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14:paraId="107C9586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  <w:lang w:eastAsia="zh-CN"/>
        </w:rPr>
      </w:pPr>
    </w:p>
    <w:p w14:paraId="1680F200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18"/>
          <w:u w:val="single"/>
          <w:lang w:eastAsia="zh-CN"/>
        </w:rPr>
        <w:t>Примечание:</w:t>
      </w:r>
      <w:r w:rsidRPr="005C2D31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 в случае представления ранее в СРО копий договоров, подтверждающих указанные сведения, указанные договоры прикладываются в случае их изменения.</w:t>
      </w:r>
    </w:p>
    <w:p w14:paraId="6BD0A5F1" w14:textId="77777777" w:rsidR="0048686C" w:rsidRPr="004B4CBA" w:rsidRDefault="0048686C" w:rsidP="0048686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E7AF461" w14:textId="77777777" w:rsidR="0048686C" w:rsidRPr="004B4CBA" w:rsidRDefault="0048686C" w:rsidP="0048686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DFE0163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4</w:t>
      </w:r>
    </w:p>
    <w:p w14:paraId="6487E5C4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4C866FE3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14:paraId="5C7F2F94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Сведения*</w:t>
      </w:r>
    </w:p>
    <w:p w14:paraId="165131FC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системе контроля качества работ и охране труда</w:t>
      </w:r>
    </w:p>
    <w:p w14:paraId="43F755A1" w14:textId="77777777" w:rsidR="0048686C" w:rsidRPr="004B4CBA" w:rsidRDefault="0048686C" w:rsidP="0048686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29CED77" w14:textId="77777777" w:rsidR="0048686C" w:rsidRPr="004B4CBA" w:rsidRDefault="0048686C" w:rsidP="0048686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Применяется следующая система контроля качества работ выполняемых работ: _______________________________________________________________________________.</w:t>
      </w:r>
    </w:p>
    <w:p w14:paraId="594E97E4" w14:textId="77777777" w:rsidR="0048686C" w:rsidRPr="004B4CBA" w:rsidRDefault="0048686C" w:rsidP="0048686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725DF5F" w14:textId="77777777" w:rsidR="0048686C" w:rsidRPr="004B4CBA" w:rsidRDefault="0048686C" w:rsidP="0048686C">
      <w:pPr>
        <w:spacing w:after="0"/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2F70C50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1AA039DF" w14:textId="77777777" w:rsidR="0048686C" w:rsidRPr="004B4CBA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>Руководитель/</w:t>
      </w:r>
    </w:p>
    <w:p w14:paraId="0FD8ED91" w14:textId="77777777" w:rsidR="0048686C" w:rsidRPr="004B4CBA" w:rsidRDefault="0048686C" w:rsidP="0048686C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101E8714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>(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подпись)   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(И.О.Фамилия)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7E30D4F7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2670B9B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Главный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36350729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бухгалтер              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(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подпись)                            (И.О.Фамилия)                                                             </w:t>
      </w:r>
    </w:p>
    <w:p w14:paraId="2B607F2C" w14:textId="77777777" w:rsidR="0048686C" w:rsidRPr="004B4CBA" w:rsidRDefault="0048686C" w:rsidP="0048686C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</w:t>
      </w:r>
    </w:p>
    <w:p w14:paraId="2FFB7534" w14:textId="77777777" w:rsidR="0048686C" w:rsidRPr="004B4CBA" w:rsidRDefault="0048686C" w:rsidP="0048686C">
      <w:pPr>
        <w:spacing w:after="0"/>
        <w:ind w:left="2880"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14:paraId="5CCC2AE6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1F969FAF" w14:textId="77777777" w:rsidR="0048686C" w:rsidRPr="004B4CBA" w:rsidRDefault="0048686C" w:rsidP="0048686C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7078C627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14:paraId="6456AE3E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6C6765E6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Телефон:_</w:t>
      </w:r>
      <w:proofErr w:type="gramEnd"/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_____________________</w:t>
      </w:r>
    </w:p>
    <w:p w14:paraId="55BD1F8A" w14:textId="77777777" w:rsidR="0048686C" w:rsidRPr="004B4CBA" w:rsidRDefault="0048686C" w:rsidP="0048686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725418CB">
          <v:rect id="_x0000_i1027" style="width:302.6pt;height:.75pt" o:hrpct="416" o:hrstd="t" o:hr="t" fillcolor="#a0a0a0" stroked="f"/>
        </w:pict>
      </w:r>
    </w:p>
    <w:p w14:paraId="536FDC0E" w14:textId="77777777" w:rsidR="0048686C" w:rsidRPr="005C2D31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* Прикладываются</w:t>
      </w:r>
      <w:r w:rsidRPr="005C2D31">
        <w:rPr>
          <w:rFonts w:ascii="Times New Roman" w:eastAsia="Arial" w:hAnsi="Times New Roman" w:cs="Times New Roman"/>
          <w:color w:val="000000"/>
          <w:sz w:val="18"/>
          <w:szCs w:val="24"/>
          <w:lang w:eastAsia="zh-CN"/>
        </w:rPr>
        <w:t>:</w:t>
      </w:r>
    </w:p>
    <w:p w14:paraId="0559E6A5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14:paraId="64F20E72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14:paraId="352128B2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14:paraId="5423031D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14:paraId="5E3B5031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Копия свидетельства о проверке средств контроля и измерений;</w:t>
      </w:r>
    </w:p>
    <w:p w14:paraId="24804DC8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Перечень технологических карт на работы по строительству, реконструкции, капитальному ремонту объектов капитального строительства;</w:t>
      </w:r>
    </w:p>
    <w:p w14:paraId="6934AD4C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14:paraId="24E92CEE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24"/>
          <w:lang w:eastAsia="zh-CN"/>
        </w:rPr>
      </w:pPr>
    </w:p>
    <w:p w14:paraId="206D64A7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u w:val="single"/>
          <w:lang w:eastAsia="zh-CN"/>
        </w:rPr>
        <w:t>Примечание:</w:t>
      </w: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случаев</w:t>
      </w:r>
      <w:proofErr w:type="gramEnd"/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 xml:space="preserve"> когда такие документы должны быть в СРО.</w:t>
      </w:r>
    </w:p>
    <w:p w14:paraId="1FBB2B5E" w14:textId="77777777" w:rsidR="0048686C" w:rsidRPr="005C2D31" w:rsidRDefault="0048686C" w:rsidP="0048686C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24"/>
          <w:lang w:eastAsia="zh-CN"/>
        </w:rPr>
        <w:sectPr w:rsidR="0048686C" w:rsidRPr="005C2D31" w:rsidSect="004B4CB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9" w:h="16834"/>
          <w:pgMar w:top="1134" w:right="851" w:bottom="1134" w:left="1418" w:header="720" w:footer="720" w:gutter="0"/>
          <w:pgNumType w:start="1"/>
          <w:cols w:space="720"/>
          <w:titlePg/>
        </w:sectPr>
      </w:pPr>
    </w:p>
    <w:p w14:paraId="6A7B80AD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5</w:t>
      </w:r>
    </w:p>
    <w:p w14:paraId="1F044A49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02A29968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2E3D7D0" w14:textId="77777777" w:rsidR="0048686C" w:rsidRPr="004B4CBA" w:rsidRDefault="0048686C" w:rsidP="0048686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14:paraId="69DB26C5" w14:textId="77777777" w:rsidR="0048686C" w:rsidRPr="004B4CBA" w:rsidRDefault="0048686C" w:rsidP="0048686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об образовании, квалификации, стаже работы, </w:t>
      </w: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br/>
        <w:t>повышении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</w:t>
      </w:r>
    </w:p>
    <w:p w14:paraId="176B4D1A" w14:textId="77777777" w:rsidR="0048686C" w:rsidRPr="004B4CBA" w:rsidRDefault="0048686C" w:rsidP="0048686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(на дату заполнения раздела Отчета)</w:t>
      </w:r>
    </w:p>
    <w:tbl>
      <w:tblPr>
        <w:tblW w:w="1559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418"/>
        <w:gridCol w:w="2835"/>
        <w:gridCol w:w="1843"/>
        <w:gridCol w:w="2410"/>
        <w:gridCol w:w="2835"/>
        <w:gridCol w:w="1985"/>
        <w:tblGridChange w:id="1">
          <w:tblGrid>
            <w:gridCol w:w="567"/>
            <w:gridCol w:w="1701"/>
            <w:gridCol w:w="1418"/>
            <w:gridCol w:w="2835"/>
            <w:gridCol w:w="1843"/>
            <w:gridCol w:w="2410"/>
            <w:gridCol w:w="2835"/>
            <w:gridCol w:w="1985"/>
          </w:tblGrid>
        </w:tblGridChange>
      </w:tblGrid>
      <w:tr w:rsidR="0048686C" w:rsidRPr="004B4CBA" w14:paraId="73C7EB65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A9C0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14:paraId="7871F347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E467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15C3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14:paraId="2698CB95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E2C7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Образование, наименование образовательной организации, факультет, специальность, </w:t>
            </w:r>
            <w:proofErr w:type="gramStart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квалификация,  номер</w:t>
            </w:r>
            <w:proofErr w:type="gramEnd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и дата выдачи документа об образовании*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C95B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7277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00DD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Сведения об аттестации:</w:t>
            </w:r>
          </w:p>
          <w:p w14:paraId="4FA122FC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 выдачи срок действия квалификационного аттестата****</w:t>
            </w:r>
          </w:p>
        </w:tc>
      </w:tr>
      <w:tr w:rsidR="0048686C" w:rsidRPr="004B4CBA" w14:paraId="53F86580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7754" w14:textId="77777777" w:rsidR="0048686C" w:rsidRPr="004B4CBA" w:rsidRDefault="0048686C" w:rsidP="00EF0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B23F" w14:textId="77777777" w:rsidR="0048686C" w:rsidRPr="004B4CBA" w:rsidRDefault="0048686C" w:rsidP="00EF0A5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07D5" w14:textId="77777777" w:rsidR="0048686C" w:rsidRPr="004B4CBA" w:rsidRDefault="0048686C" w:rsidP="00EF0A5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546A" w14:textId="77777777" w:rsidR="0048686C" w:rsidRPr="004B4CBA" w:rsidRDefault="0048686C" w:rsidP="00EF0A5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3EC5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AB8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1820" w14:textId="77777777" w:rsidR="0048686C" w:rsidRPr="004B4CBA" w:rsidRDefault="0048686C" w:rsidP="00EF0A54">
            <w:pPr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50F4" w14:textId="77777777" w:rsidR="0048686C" w:rsidRPr="004B4CBA" w:rsidRDefault="0048686C" w:rsidP="00EF0A54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8686C" w:rsidRPr="004B4CBA" w14:paraId="7FAD95F9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B690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B510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FF4E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1AAA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E8F6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1349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C344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E92F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15F72DC" w14:textId="77777777" w:rsidR="0048686C" w:rsidRPr="004B4CBA" w:rsidRDefault="0048686C" w:rsidP="0048686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14:paraId="05C63013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F2F0DB0" w14:textId="77777777" w:rsidR="0048686C" w:rsidRPr="004B4CBA" w:rsidRDefault="0048686C" w:rsidP="0048686C">
      <w:pPr>
        <w:spacing w:after="0"/>
        <w:ind w:right="100" w:firstLine="38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</w:p>
    <w:p w14:paraId="6B2CE909" w14:textId="77777777" w:rsidR="0048686C" w:rsidRPr="004B4CBA" w:rsidRDefault="0048686C" w:rsidP="0048686C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34F4DEC7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(</w:t>
      </w:r>
      <w:proofErr w:type="gramStart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14:paraId="31135056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4CFDB720" w14:textId="77777777" w:rsidR="0048686C" w:rsidRPr="004B4CBA" w:rsidRDefault="0048686C" w:rsidP="0048686C">
      <w:pPr>
        <w:spacing w:before="120"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3C673632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5E96E165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Телефон:_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</w:p>
    <w:p w14:paraId="5D51D999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1F48059B">
          <v:rect id="_x0000_i1028" style="width:302.6pt;height:.75pt" o:hrpct="416" o:hrstd="t" o:hr="t" fillcolor="#a0a0a0" stroked="f"/>
        </w:pict>
      </w:r>
    </w:p>
    <w:p w14:paraId="2815B0BA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* Прикладываются копии документов об образовании, подтверждающие указанные сведения.</w:t>
      </w:r>
    </w:p>
    <w:p w14:paraId="6329A9DB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5066320A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*** Прикладываются копии документов, подтверждающих повышение квалификации.</w:t>
      </w:r>
    </w:p>
    <w:p w14:paraId="7B9A90A8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 xml:space="preserve">**** </w:t>
      </w:r>
      <w:proofErr w:type="gramStart"/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В</w:t>
      </w:r>
      <w:proofErr w:type="gramEnd"/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 xml:space="preserve">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14:paraId="73AC73DD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u w:val="single"/>
          <w:lang w:eastAsia="zh-CN"/>
        </w:rPr>
      </w:pPr>
    </w:p>
    <w:p w14:paraId="39E5E8C9" w14:textId="77777777" w:rsidR="0048686C" w:rsidRPr="005C2D31" w:rsidRDefault="0048686C" w:rsidP="0048686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u w:val="single"/>
          <w:lang w:eastAsia="zh-CN"/>
        </w:rPr>
        <w:t>Примечание:</w:t>
      </w: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14:paraId="44203877" w14:textId="77777777" w:rsidR="0048686C" w:rsidRPr="004B4CBA" w:rsidRDefault="0048686C" w:rsidP="0048686C">
      <w:pPr>
        <w:spacing w:after="0"/>
        <w:ind w:left="720" w:firstLine="72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br w:type="page"/>
        <w:t>Раздел № 6</w:t>
      </w:r>
    </w:p>
    <w:p w14:paraId="23231815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145F91DB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316B4930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BE38CFA" w14:textId="77777777" w:rsidR="0048686C" w:rsidRPr="004B4CBA" w:rsidRDefault="0048686C" w:rsidP="0048686C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14:paraId="63A44B27" w14:textId="77777777" w:rsidR="0048686C" w:rsidRPr="004B4CBA" w:rsidRDefault="0048686C" w:rsidP="0048686C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работах по строительству, реконструкции, капитальному ремонту</w:t>
      </w:r>
    </w:p>
    <w:p w14:paraId="30E40C95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pPr w:leftFromText="180" w:rightFromText="180" w:vertAnchor="text" w:tblpX="-209" w:tblpY="1"/>
        <w:tblOverlap w:val="never"/>
        <w:tblW w:w="15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"/>
        <w:gridCol w:w="2835"/>
        <w:gridCol w:w="1842"/>
        <w:gridCol w:w="1843"/>
        <w:gridCol w:w="1985"/>
        <w:gridCol w:w="1559"/>
        <w:gridCol w:w="1843"/>
        <w:gridCol w:w="1559"/>
        <w:gridCol w:w="1701"/>
        <w:tblGridChange w:id="2">
          <w:tblGrid>
            <w:gridCol w:w="809"/>
            <w:gridCol w:w="2835"/>
            <w:gridCol w:w="1842"/>
            <w:gridCol w:w="1843"/>
            <w:gridCol w:w="1985"/>
            <w:gridCol w:w="1559"/>
            <w:gridCol w:w="1843"/>
            <w:gridCol w:w="1559"/>
            <w:gridCol w:w="1701"/>
          </w:tblGrid>
        </w:tblGridChange>
      </w:tblGrid>
      <w:tr w:rsidR="0048686C" w:rsidRPr="004B4CBA" w14:paraId="54F11DFD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7BCF" w14:textId="77777777" w:rsidR="0048686C" w:rsidRPr="004B4CBA" w:rsidRDefault="0048686C" w:rsidP="00EF0A54">
            <w:pPr>
              <w:spacing w:after="0"/>
              <w:ind w:left="142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14:paraId="61717935" w14:textId="77777777" w:rsidR="0048686C" w:rsidRPr="004B4CBA" w:rsidRDefault="0048686C" w:rsidP="00EF0A54">
            <w:pPr>
              <w:spacing w:after="0"/>
              <w:ind w:left="142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CB42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Договор:</w:t>
            </w:r>
          </w:p>
          <w:p w14:paraId="18D97720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Дата, номер,</w:t>
            </w:r>
          </w:p>
          <w:p w14:paraId="69BBB96D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Предмет</w:t>
            </w:r>
          </w:p>
          <w:p w14:paraId="61C56A48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2445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5C49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объекта</w:t>
            </w:r>
          </w:p>
          <w:p w14:paraId="7F1021AD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DCCA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 качестве кого выступает организация</w:t>
            </w:r>
          </w:p>
          <w:p w14:paraId="086AFD70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89732E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Стоимость работ по договору</w:t>
            </w:r>
          </w:p>
          <w:p w14:paraId="331455BF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E2A5668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9B57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Выполнено</w:t>
            </w:r>
          </w:p>
        </w:tc>
      </w:tr>
      <w:tr w:rsidR="0048686C" w:rsidRPr="004B4CBA" w14:paraId="10EA7C38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5464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663B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C078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B009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0716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76AB36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9316C0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9F50" w14:textId="77777777" w:rsidR="0048686C" w:rsidRPr="004B4CBA" w:rsidRDefault="0048686C" w:rsidP="00EF0A54">
            <w:pPr>
              <w:spacing w:after="0"/>
              <w:ind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988F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Строительная готовность объекта согласно календарного плана, размер выполнения от стоимости договора</w:t>
            </w:r>
          </w:p>
          <w:p w14:paraId="4A6146EB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(в руб.)</w:t>
            </w:r>
          </w:p>
        </w:tc>
      </w:tr>
      <w:tr w:rsidR="0048686C" w:rsidRPr="004B4CBA" w14:paraId="17F374A5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2878" w14:textId="77777777" w:rsidR="0048686C" w:rsidRPr="004B4CBA" w:rsidRDefault="0048686C" w:rsidP="00EF0A54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38F0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5BF9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6B59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13F8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D0D460" w14:textId="77777777" w:rsidR="0048686C" w:rsidRPr="004B4CBA" w:rsidRDefault="0048686C" w:rsidP="00EF0A54">
            <w:pPr>
              <w:spacing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06B6D" w14:textId="77777777" w:rsidR="0048686C" w:rsidRPr="004B4CBA" w:rsidRDefault="0048686C" w:rsidP="00EF0A54">
            <w:pPr>
              <w:spacing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F482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1D1A" w14:textId="77777777" w:rsidR="0048686C" w:rsidRPr="004B4CBA" w:rsidRDefault="0048686C" w:rsidP="00EF0A54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1CE9DB4" w14:textId="77777777" w:rsidR="0048686C" w:rsidRPr="004B4CBA" w:rsidRDefault="0048686C" w:rsidP="0048686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1E84F256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D518F1A" w14:textId="77777777" w:rsidR="0048686C" w:rsidRDefault="0048686C" w:rsidP="0048686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6CEBCBAF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2CF1E080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(</w:t>
      </w:r>
      <w:proofErr w:type="gramStart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14:paraId="563E65F1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32D9A76B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    Телефон: ______________________</w:t>
      </w: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</w:t>
      </w:r>
    </w:p>
    <w:p w14:paraId="62F877AE" w14:textId="77777777" w:rsidR="0048686C" w:rsidRPr="004B4CBA" w:rsidRDefault="0048686C" w:rsidP="0048686C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(Фамилия Имя Отчество)</w:t>
      </w:r>
    </w:p>
    <w:p w14:paraId="711436CF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7</w:t>
      </w:r>
    </w:p>
    <w:p w14:paraId="2F8792EB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7F1C149D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14:paraId="734FC3AB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об авариях, пожарах, несчастных случаях, случаях                </w:t>
      </w:r>
    </w:p>
    <w:p w14:paraId="5612620B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причинения вреда на объектах строительства, реконструкции, капитального ремонта</w:t>
      </w:r>
    </w:p>
    <w:p w14:paraId="1A4821A1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C3EEAF6" w14:textId="77777777" w:rsidR="0048686C" w:rsidRPr="004B4CBA" w:rsidRDefault="0048686C" w:rsidP="0048686C">
      <w:pPr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 за отчетный период __________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  (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*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или НЕТ. (нужное подчеркнуть)</w:t>
      </w:r>
    </w:p>
    <w:p w14:paraId="74C8D886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48686C" w:rsidRPr="004B4CBA" w14:paraId="5A859286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81DE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FEC8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Вид</w:t>
            </w:r>
          </w:p>
          <w:p w14:paraId="74143664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(авария, пожар, несчастный случай)</w:t>
            </w:r>
          </w:p>
          <w:p w14:paraId="46777E5B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55C7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A2A2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1E0E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ED01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002B30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Реквизиты протоколов, постановлений государственных органов, судебных дел</w:t>
            </w: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(при наличии)</w:t>
            </w:r>
          </w:p>
        </w:tc>
      </w:tr>
      <w:tr w:rsidR="0048686C" w:rsidRPr="004B4CBA" w14:paraId="4B10EC67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0076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8A47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B6B6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33C4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C343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D21C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D63DE3" w14:textId="77777777" w:rsidR="0048686C" w:rsidRPr="004B4CBA" w:rsidRDefault="0048686C" w:rsidP="00EF0A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34A1B6F" w14:textId="77777777" w:rsidR="0048686C" w:rsidRPr="004B4CBA" w:rsidRDefault="0048686C" w:rsidP="0048686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</w:p>
    <w:p w14:paraId="2D0B605F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87CD755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p w14:paraId="585DA1E8" w14:textId="77777777" w:rsidR="0048686C" w:rsidRPr="004B4CBA" w:rsidRDefault="0048686C" w:rsidP="0048686C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1B192CCE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(</w:t>
      </w:r>
      <w:proofErr w:type="gramStart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14:paraId="2FD8A76A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259B596A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3C1EB0F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51637717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6FDC829F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</w:t>
      </w:r>
      <w:r w:rsidRPr="004B4CB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290BC77A">
          <v:rect id="_x0000_i1029" style="width:302.6pt;height:.75pt" o:hrpct="416" o:hrstd="t" o:hr="t" fillcolor="#a0a0a0" stroked="f"/>
        </w:pict>
      </w:r>
    </w:p>
    <w:p w14:paraId="798C02B9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* Таблица заполняется при наличии случаев</w:t>
      </w:r>
    </w:p>
    <w:p w14:paraId="0B5161E1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4C24B327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36F9C4C6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26FE9F19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112A3A48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8</w:t>
      </w:r>
    </w:p>
    <w:p w14:paraId="1C0A987A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5D883C43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4E7CBC2B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</w:t>
      </w: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br/>
        <w:t>о привлечении члена СРО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</w:t>
      </w:r>
      <w:r w:rsidRPr="004B4CBA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</w:t>
      </w: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строительства</w:t>
      </w:r>
    </w:p>
    <w:p w14:paraId="224B91B1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4821057F" w14:textId="77777777" w:rsidR="0048686C" w:rsidRPr="004B4CBA" w:rsidRDefault="0048686C" w:rsidP="0048686C">
      <w:pPr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  (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)* или НЕТ (нужное подчеркнуть)</w:t>
      </w:r>
    </w:p>
    <w:p w14:paraId="35DCBCF1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48686C" w:rsidRPr="004B4CBA" w14:paraId="73AC876C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414A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A89F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Вид</w:t>
            </w:r>
          </w:p>
          <w:p w14:paraId="4203B59A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A69F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D4C9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179B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Принятые меры</w:t>
            </w:r>
          </w:p>
        </w:tc>
      </w:tr>
      <w:tr w:rsidR="0048686C" w:rsidRPr="004B4CBA" w14:paraId="2E010F47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2CA7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C43B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E2CD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A45E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9871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9B3E3BE" w14:textId="77777777" w:rsidR="0048686C" w:rsidRPr="004B4CBA" w:rsidRDefault="0048686C" w:rsidP="0048686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14:paraId="0534DEC5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852F106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00F55BA2" w14:textId="77777777" w:rsidR="0048686C" w:rsidRPr="004B4CBA" w:rsidRDefault="0048686C" w:rsidP="0048686C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5FC91145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(</w:t>
      </w:r>
      <w:proofErr w:type="gramStart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14:paraId="3FA85F7B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3963C7B4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3F10BF2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11642EAA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4B5EEAE0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</w:t>
      </w:r>
      <w:r w:rsidRPr="004B4CB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43F067B1">
          <v:rect id="_x0000_i1030" style="width:302.6pt;height:.75pt" o:hrpct="416" o:hrstd="t" o:hr="t" fillcolor="#a0a0a0" stroked="f"/>
        </w:pict>
      </w:r>
    </w:p>
    <w:p w14:paraId="13657948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* Таблица заполняется - при наличии административных правонарушений</w:t>
      </w:r>
    </w:p>
    <w:p w14:paraId="36EA73D5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5B6A8074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1FCEC652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9</w:t>
      </w:r>
    </w:p>
    <w:p w14:paraId="5A9B0C02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092888DD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73173B7B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об участии члена СРО в рассмотрении судебных гражданско-правовых споров                    </w:t>
      </w:r>
    </w:p>
    <w:p w14:paraId="5D51DC89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14:paraId="2886618B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4658C8F1" w14:textId="77777777" w:rsidR="0048686C" w:rsidRPr="004B4CBA" w:rsidRDefault="0048686C" w:rsidP="0048686C">
      <w:pPr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Количество дел по рассмотрению судебных гражданско-правовых споров __________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  (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)* или НЕТ (нужное подчеркнуть).</w:t>
      </w:r>
    </w:p>
    <w:p w14:paraId="5721AF46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  <w:tblGridChange w:id="3">
          <w:tblGrid>
            <w:gridCol w:w="700"/>
            <w:gridCol w:w="1500"/>
            <w:gridCol w:w="2483"/>
            <w:gridCol w:w="2835"/>
            <w:gridCol w:w="2268"/>
            <w:gridCol w:w="4820"/>
          </w:tblGrid>
        </w:tblGridChange>
      </w:tblGrid>
      <w:tr w:rsidR="0048686C" w:rsidRPr="004B4CBA" w14:paraId="199F4C28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F595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3736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E38B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Подсудность,</w:t>
            </w:r>
          </w:p>
          <w:p w14:paraId="459B0591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5CBF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статус лица, участвующего              </w:t>
            </w:r>
          </w:p>
          <w:p w14:paraId="6BBFF9C1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 деле (истец, ответчик, третье лицо)</w:t>
            </w:r>
          </w:p>
          <w:p w14:paraId="3EDD504F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AF74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DDD4B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Результат, номер и дата судебного решения</w:t>
            </w:r>
          </w:p>
        </w:tc>
      </w:tr>
      <w:tr w:rsidR="0048686C" w:rsidRPr="004B4CBA" w14:paraId="35602BAA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6011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353C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F619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D281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8C42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A14F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577FC0A" w14:textId="77777777" w:rsidR="0048686C" w:rsidRPr="004B4CBA" w:rsidRDefault="0048686C" w:rsidP="0048686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270CD8F6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2EC1A3A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26B6FA24" w14:textId="77777777" w:rsidR="0048686C" w:rsidRPr="004B4CBA" w:rsidRDefault="0048686C" w:rsidP="0048686C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54A6ED1A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(</w:t>
      </w:r>
      <w:proofErr w:type="gramStart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14:paraId="22E2D6DD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73599CA5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FDB6744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2F158953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68420506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 </w:t>
      </w:r>
    </w:p>
    <w:p w14:paraId="47C7A925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</w:t>
      </w:r>
    </w:p>
    <w:p w14:paraId="51B0D4D8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78C6B901">
          <v:rect id="_x0000_i1031" style="width:302.6pt;height:.75pt" o:hrpct="416" o:hrstd="t" o:hr="t" fillcolor="#a0a0a0" stroked="f"/>
        </w:pict>
      </w:r>
    </w:p>
    <w:p w14:paraId="07E24B99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Arial" w:eastAsia="Arial" w:hAnsi="Arial" w:cs="Arial"/>
          <w:color w:val="000000"/>
          <w:lang w:eastAsia="zh-CN"/>
        </w:rPr>
        <w:t xml:space="preserve">* </w:t>
      </w:r>
      <w:r w:rsidRPr="004B4CBA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Таблица заполняется при наличии споров</w:t>
      </w:r>
    </w:p>
    <w:p w14:paraId="0F7AD9FE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77099B98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10</w:t>
      </w:r>
    </w:p>
    <w:p w14:paraId="46A30A82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77D6F377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0C471F0F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о наличии предписаний органов государственного              </w:t>
      </w:r>
    </w:p>
    <w:p w14:paraId="1F7F3B9F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строительного надзора при строительстве, реконструкции объектов            </w:t>
      </w:r>
    </w:p>
    <w:p w14:paraId="6F1F0CF0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капитального строительства</w:t>
      </w:r>
    </w:p>
    <w:p w14:paraId="15404CA6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5EC940B6" w14:textId="77777777" w:rsidR="0048686C" w:rsidRPr="004B4CBA" w:rsidRDefault="0048686C" w:rsidP="0048686C">
      <w:pPr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  (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)* или НЕТ (нужное подчеркнуть).</w:t>
      </w:r>
    </w:p>
    <w:p w14:paraId="69C48019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p w14:paraId="32733432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48686C" w:rsidRPr="004B4CBA" w14:paraId="72C85D08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3856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EA5F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Предмет предписания</w:t>
            </w:r>
          </w:p>
          <w:p w14:paraId="08EB2205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D5AF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796E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6F84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Результат </w:t>
            </w:r>
          </w:p>
          <w:p w14:paraId="7E5BECC5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4F42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Принятые меры</w:t>
            </w:r>
          </w:p>
        </w:tc>
      </w:tr>
      <w:tr w:rsidR="0048686C" w:rsidRPr="004B4CBA" w14:paraId="2FECC025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F5BE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3AFC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C1E6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3AD8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4356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3666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8942429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p w14:paraId="563BEEC4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443C60B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p w14:paraId="471182F7" w14:textId="77777777" w:rsidR="0048686C" w:rsidRPr="004B4CBA" w:rsidRDefault="0048686C" w:rsidP="0048686C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05DA17F3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(</w:t>
      </w:r>
      <w:proofErr w:type="gramStart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14:paraId="1AD56D11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08C5E9F7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BAD5278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33417FBD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72CE4DB3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 </w:t>
      </w:r>
    </w:p>
    <w:p w14:paraId="6F87B646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</w:t>
      </w:r>
    </w:p>
    <w:p w14:paraId="44688B26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7AB4550B">
          <v:rect id="_x0000_i1032" style="width:302.6pt;height:.75pt" o:hrpct="416" o:hrstd="t" o:hr="t" fillcolor="#a0a0a0" stroked="f"/>
        </w:pict>
      </w:r>
    </w:p>
    <w:p w14:paraId="79AF040C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Arial" w:eastAsia="Arial" w:hAnsi="Arial" w:cs="Arial"/>
          <w:color w:val="000000"/>
          <w:lang w:eastAsia="zh-CN"/>
        </w:rPr>
        <w:t xml:space="preserve">* </w:t>
      </w:r>
      <w:r w:rsidRPr="004B4CBA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Таблица заполняется - при наличии сведений</w:t>
      </w:r>
    </w:p>
    <w:p w14:paraId="4A3B38FE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5D065332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Arial" w:eastAsia="Arial" w:hAnsi="Arial" w:cs="Arial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11</w:t>
      </w:r>
    </w:p>
    <w:p w14:paraId="56B286B8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19E72DB8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54D19C65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</w:t>
      </w: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br/>
        <w:t xml:space="preserve">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 </w:t>
      </w:r>
    </w:p>
    <w:p w14:paraId="0869C382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страховых случаях и выплатах</w:t>
      </w:r>
    </w:p>
    <w:p w14:paraId="5C7E0C85" w14:textId="77777777" w:rsidR="0048686C" w:rsidRPr="004B4CBA" w:rsidRDefault="0048686C" w:rsidP="0048686C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48686C" w:rsidRPr="004B4CBA" w14:paraId="64F2E160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304B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8F40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7A91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F14E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1500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8EC5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F961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C199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Размер выплаты</w:t>
            </w:r>
          </w:p>
          <w:p w14:paraId="4C4DEFBC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(при наличии)</w:t>
            </w:r>
          </w:p>
        </w:tc>
      </w:tr>
      <w:tr w:rsidR="0048686C" w:rsidRPr="004B4CBA" w14:paraId="1C9E84E0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1729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6053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4797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3404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2DDB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116F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B83A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47F0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8686C" w:rsidRPr="004B4CBA" w14:paraId="57C02D65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522E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6927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F115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8C64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C965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0546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499D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D730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8686C" w:rsidRPr="004B4CBA" w14:paraId="682B4AC8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572F" w14:textId="77777777" w:rsidR="0048686C" w:rsidRPr="004B4CBA" w:rsidRDefault="0048686C" w:rsidP="00EF0A54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513B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3641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22B9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D525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C049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942D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4C27" w14:textId="77777777" w:rsidR="0048686C" w:rsidRPr="004B4CBA" w:rsidRDefault="0048686C" w:rsidP="00EF0A54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5FE0D9F5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</w:p>
    <w:p w14:paraId="50167D25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09CBD8ED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</w:p>
    <w:p w14:paraId="6C4D9F76" w14:textId="77777777" w:rsidR="0048686C" w:rsidRPr="004B4CBA" w:rsidRDefault="0048686C" w:rsidP="0048686C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78EB67E0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(</w:t>
      </w:r>
      <w:proofErr w:type="gramStart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14:paraId="79FCFFDF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79F105D2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E793437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7AD4DD3F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5338ADBA" w14:textId="77777777" w:rsidR="0048686C" w:rsidRPr="004B4CBA" w:rsidRDefault="0048686C" w:rsidP="0048686C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</w:t>
      </w:r>
    </w:p>
    <w:p w14:paraId="406D8B84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12</w:t>
      </w:r>
    </w:p>
    <w:p w14:paraId="458E23B7" w14:textId="77777777" w:rsidR="0048686C" w:rsidRPr="004B4CBA" w:rsidRDefault="0048686C" w:rsidP="0048686C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78FCF85F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1BD14D00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 об имуществе</w:t>
      </w:r>
    </w:p>
    <w:p w14:paraId="4783AF79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1EF90D2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14:paraId="7E939649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391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3832"/>
        <w:gridCol w:w="1843"/>
        <w:gridCol w:w="3827"/>
        <w:gridCol w:w="3419"/>
        <w:tblGridChange w:id="4">
          <w:tblGrid>
            <w:gridCol w:w="993"/>
            <w:gridCol w:w="3832"/>
            <w:gridCol w:w="1843"/>
            <w:gridCol w:w="3827"/>
            <w:gridCol w:w="3419"/>
          </w:tblGrid>
        </w:tblGridChange>
      </w:tblGrid>
      <w:tr w:rsidR="0048686C" w:rsidRPr="004B4CBA" w14:paraId="0F9B6545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7217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DB0F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AE48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E636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683A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Вид права</w:t>
            </w:r>
          </w:p>
        </w:tc>
      </w:tr>
      <w:tr w:rsidR="0048686C" w:rsidRPr="004B4CBA" w14:paraId="6F4456D7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C6A1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0207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A3D4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DB53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DACB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BC45FAE" w14:textId="77777777" w:rsidR="0048686C" w:rsidRPr="004B4CBA" w:rsidRDefault="0048686C" w:rsidP="0048686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27976D81" w14:textId="77777777" w:rsidR="0048686C" w:rsidRPr="004B4CBA" w:rsidRDefault="0048686C" w:rsidP="0048686C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</w:t>
      </w:r>
      <w:bookmarkStart w:id="5" w:name="_GoBack"/>
      <w:bookmarkEnd w:id="5"/>
      <w:r w:rsidRPr="004B4CBA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14:paraId="7750B8CA" w14:textId="77777777" w:rsidR="0048686C" w:rsidRPr="004B4CBA" w:rsidRDefault="0048686C" w:rsidP="0048686C">
      <w:pPr>
        <w:spacing w:after="0" w:line="431" w:lineRule="auto"/>
        <w:rPr>
          <w:rFonts w:ascii="Arial" w:eastAsia="Arial" w:hAnsi="Arial" w:cs="Arial"/>
          <w:color w:val="000000"/>
          <w:lang w:eastAsia="zh-CN"/>
        </w:rPr>
      </w:pPr>
    </w:p>
    <w:p w14:paraId="6ECE0FCC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Сведения* о наличии строительных машин, транспортных средств,</w:t>
      </w:r>
    </w:p>
    <w:p w14:paraId="7240ED08" w14:textId="77777777" w:rsidR="0048686C" w:rsidRPr="004B4CBA" w:rsidRDefault="0048686C" w:rsidP="0048686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4966"/>
        <w:gridCol w:w="1701"/>
        <w:gridCol w:w="3608"/>
        <w:gridCol w:w="2196"/>
        <w:tblGridChange w:id="6">
          <w:tblGrid>
            <w:gridCol w:w="993"/>
            <w:gridCol w:w="4966"/>
            <w:gridCol w:w="1701"/>
            <w:gridCol w:w="3608"/>
            <w:gridCol w:w="2196"/>
          </w:tblGrid>
        </w:tblGridChange>
      </w:tblGrid>
      <w:tr w:rsidR="0048686C" w:rsidRPr="004B4CBA" w14:paraId="35894194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49B6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A410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9E3A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FB8C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256B" w14:textId="77777777" w:rsidR="0048686C" w:rsidRPr="004B4CBA" w:rsidRDefault="0048686C" w:rsidP="00EF0A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Вид права</w:t>
            </w:r>
          </w:p>
        </w:tc>
      </w:tr>
      <w:tr w:rsidR="0048686C" w:rsidRPr="004B4CBA" w14:paraId="297CBFD8" w14:textId="77777777" w:rsidTr="00EF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9E15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8B3C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3D2A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28DC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4707" w14:textId="77777777" w:rsidR="0048686C" w:rsidRPr="004B4CBA" w:rsidRDefault="0048686C" w:rsidP="00EF0A54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1D89551" w14:textId="77777777" w:rsidR="0048686C" w:rsidRPr="004B4CBA" w:rsidRDefault="0048686C" w:rsidP="0048686C">
      <w:pPr>
        <w:spacing w:after="0" w:line="431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5CE501B7" w14:textId="77777777" w:rsidR="0048686C" w:rsidRPr="004B4CBA" w:rsidRDefault="0048686C" w:rsidP="0048686C">
      <w:pPr>
        <w:spacing w:after="0" w:line="431" w:lineRule="auto"/>
        <w:jc w:val="both"/>
        <w:rPr>
          <w:rFonts w:ascii="Arial" w:eastAsia="Arial" w:hAnsi="Arial" w:cs="Arial"/>
          <w:color w:val="000000"/>
          <w:sz w:val="18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* Приложить копии договоров аренды, заверенные арендодателем или нотариусом.</w:t>
      </w:r>
    </w:p>
    <w:p w14:paraId="587FB9A6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701EBEC" w14:textId="77777777" w:rsidR="0048686C" w:rsidRPr="004B4CBA" w:rsidRDefault="0048686C" w:rsidP="0048686C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</w:p>
    <w:p w14:paraId="5FC495AC" w14:textId="77777777" w:rsidR="0048686C" w:rsidRPr="004B4CBA" w:rsidRDefault="0048686C" w:rsidP="0048686C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13AED8A1" w14:textId="77777777" w:rsidR="0048686C" w:rsidRPr="004B4CBA" w:rsidRDefault="0048686C" w:rsidP="0048686C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(</w:t>
      </w:r>
      <w:proofErr w:type="gramStart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Должность)   </w:t>
      </w:r>
      <w:proofErr w:type="gramEnd"/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14:paraId="35B9569B" w14:textId="77777777" w:rsidR="0048686C" w:rsidRPr="004B4CBA" w:rsidRDefault="0048686C" w:rsidP="0048686C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223C420A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7CBE4947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2B0E2C38" w14:textId="77777777" w:rsidR="0048686C" w:rsidRPr="004B4CBA" w:rsidRDefault="0048686C" w:rsidP="0048686C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59C32AE5" w14:textId="77777777" w:rsidR="0048686C" w:rsidRPr="00C67EA0" w:rsidRDefault="0048686C" w:rsidP="0048686C">
      <w:pPr>
        <w:spacing w:after="0"/>
        <w:jc w:val="both"/>
      </w:pP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Телефон:_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  <w:r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</w:t>
      </w:r>
    </w:p>
    <w:p w14:paraId="2F518921" w14:textId="77777777" w:rsidR="00EE083A" w:rsidRDefault="00EE083A"/>
    <w:sectPr w:rsidR="00EE083A" w:rsidSect="004B4CBA">
      <w:headerReference w:type="default" r:id="rId11"/>
      <w:footerReference w:type="default" r:id="rId12"/>
      <w:headerReference w:type="first" r:id="rId13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AD086" w14:textId="77777777" w:rsidR="004B4CBA" w:rsidRDefault="0048686C" w:rsidP="004B4CBA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2E4E91" w14:textId="77777777" w:rsidR="004B4CBA" w:rsidRDefault="0048686C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5A46" w14:textId="77777777" w:rsidR="004B4CBA" w:rsidRPr="004B4CBA" w:rsidRDefault="0048686C" w:rsidP="004B4CBA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1062" w14:textId="77777777" w:rsidR="004B4CBA" w:rsidRPr="00E46B71" w:rsidRDefault="0048686C" w:rsidP="004B4CBA">
    <w:pPr>
      <w:pStyle w:val="a5"/>
      <w:jc w:val="right"/>
      <w:rPr>
        <w:rFonts w:ascii="Times New Roman" w:hAnsi="Times New Roman"/>
        <w:sz w:val="24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9CA54" w14:textId="77777777" w:rsidR="004B4CBA" w:rsidRDefault="0048686C" w:rsidP="003A2861">
    <w:pPr>
      <w:pStyle w:val="a5"/>
      <w:framePr w:h="843" w:hRule="exact" w:wrap="none" w:vAnchor="text" w:hAnchor="margin" w:xAlign="right" w:y="-57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7A83CA69" w14:textId="77777777" w:rsidR="004B4CBA" w:rsidRPr="00C244AF" w:rsidRDefault="0048686C" w:rsidP="003A2861">
    <w:pPr>
      <w:pStyle w:val="a5"/>
      <w:framePr w:h="625" w:hRule="exact" w:wrap="auto" w:hAnchor="text" w:y="1148"/>
      <w:ind w:right="360"/>
      <w:jc w:val="right"/>
      <w:rPr>
        <w:rFonts w:ascii="Times New Roman" w:hAnsi="Times New Roman" w:cs="Times New Roman"/>
        <w:sz w:val="24"/>
      </w:rPr>
    </w:pPr>
  </w:p>
  <w:p w14:paraId="2CF90C71" w14:textId="77777777" w:rsidR="004B4CBA" w:rsidRDefault="0048686C" w:rsidP="003A2861">
    <w:pPr>
      <w:framePr w:h="5774" w:hRule="exact" w:wrap="auto" w:hAnchor="text" w:y="392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7BC05" w14:textId="77777777" w:rsidR="004B4CBA" w:rsidRDefault="0048686C" w:rsidP="004B4CBA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50665" w14:textId="77777777" w:rsidR="004B4CBA" w:rsidRDefault="0048686C" w:rsidP="004B4CBA">
    <w:pPr>
      <w:pStyle w:val="a3"/>
      <w:framePr w:wrap="none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35731" w14:textId="77777777" w:rsidR="004B4CBA" w:rsidRDefault="0048686C" w:rsidP="004B4CBA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0C05C" w14:textId="77777777" w:rsidR="004B4CBA" w:rsidRDefault="0048686C" w:rsidP="004B4CBA">
    <w:pPr>
      <w:pStyle w:val="a3"/>
      <w:framePr w:h="290" w:hRule="exact" w:wrap="none" w:vAnchor="text" w:hAnchor="page" w:x="6099" w:y="6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752072FE" w14:textId="77777777" w:rsidR="004B4CBA" w:rsidRDefault="0048686C" w:rsidP="004B4CBA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6B01F" w14:textId="77777777" w:rsidR="004B4CBA" w:rsidRPr="004B4CBA" w:rsidRDefault="0048686C" w:rsidP="004B4CBA">
    <w:pPr>
      <w:pStyle w:val="a3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0F75" w14:textId="77777777" w:rsidR="004B4CBA" w:rsidRDefault="0048686C" w:rsidP="004E7E18">
    <w:pPr>
      <w:pStyle w:val="a3"/>
      <w:ind w:right="360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39E1" w14:textId="77777777" w:rsidR="004B4CBA" w:rsidRDefault="0048686C" w:rsidP="003A286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C"/>
    <w:rsid w:val="00263EED"/>
    <w:rsid w:val="0048686C"/>
    <w:rsid w:val="00EA4426"/>
    <w:rsid w:val="00E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6DD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8686C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8686C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86C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48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86C"/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48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86C"/>
    <w:rPr>
      <w:rFonts w:ascii="Calibri" w:eastAsia="Times New Roman" w:hAnsi="Calibri" w:cs="Calibri"/>
      <w:sz w:val="22"/>
      <w:szCs w:val="22"/>
      <w:lang w:eastAsia="ru-RU"/>
    </w:rPr>
  </w:style>
  <w:style w:type="character" w:styleId="a7">
    <w:name w:val="page number"/>
    <w:uiPriority w:val="99"/>
    <w:semiHidden/>
    <w:unhideWhenUsed/>
    <w:rsid w:val="0048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3084</Words>
  <Characters>17584</Characters>
  <Application>Microsoft Macintosh Word</Application>
  <DocSecurity>0</DocSecurity>
  <Lines>146</Lines>
  <Paragraphs>41</Paragraphs>
  <ScaleCrop>false</ScaleCrop>
  <LinksUpToDate>false</LinksUpToDate>
  <CharactersWithSpaces>20627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2017-10-12T09:04:00Z</dcterms:created>
  <dcterms:modified xsi:type="dcterms:W3CDTF">2017-10-12T09:05:00Z</dcterms:modified>
</cp:coreProperties>
</file>