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C6506" w14:textId="77777777" w:rsidR="008915A3" w:rsidRDefault="008915A3" w:rsidP="008915A3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50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8"/>
        <w:gridCol w:w="1134"/>
        <w:gridCol w:w="992"/>
        <w:gridCol w:w="1559"/>
        <w:gridCol w:w="1421"/>
      </w:tblGrid>
      <w:tr w:rsidR="008915A3" w:rsidRPr="008915A3" w14:paraId="41767DF8" w14:textId="77777777" w:rsidTr="008915A3"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72F8" w14:textId="77777777" w:rsidR="008915A3" w:rsidRPr="008915A3" w:rsidRDefault="008915A3" w:rsidP="003933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14:paraId="13835B21" w14:textId="77777777" w:rsidR="008915A3" w:rsidRPr="008915A3" w:rsidRDefault="008915A3" w:rsidP="003933A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gramStart"/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Список  должников</w:t>
            </w:r>
            <w:proofErr w:type="gramEnd"/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-ответчиков по искам от  22 июня  2016 г.</w:t>
            </w:r>
          </w:p>
          <w:p w14:paraId="314BBBF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915A3" w:rsidRPr="008915A3" w14:paraId="48D436C3" w14:textId="77777777" w:rsidTr="008915A3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765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14:paraId="0D890E3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5DF2A5C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8DD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8C6675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6407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 долга</w:t>
            </w:r>
          </w:p>
          <w:p w14:paraId="79946F0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на 06.06.2016</w:t>
            </w:r>
          </w:p>
          <w:p w14:paraId="4E74FA5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4096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Окончание</w:t>
            </w:r>
          </w:p>
          <w:p w14:paraId="2DD9D10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срока действия договора страхования</w:t>
            </w:r>
          </w:p>
          <w:p w14:paraId="1834789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гр. </w:t>
            </w: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отв-ти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450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</w:p>
          <w:p w14:paraId="621E8B5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</w:tr>
      <w:tr w:rsidR="008915A3" w:rsidRPr="008915A3" w14:paraId="211D6D2E" w14:textId="77777777" w:rsidTr="008915A3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AC7C" w14:textId="77777777" w:rsidR="008915A3" w:rsidRPr="008915A3" w:rsidRDefault="008915A3" w:rsidP="003933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DC20" w14:textId="77777777" w:rsidR="008915A3" w:rsidRPr="008915A3" w:rsidRDefault="008915A3" w:rsidP="003933A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919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Членские</w:t>
            </w:r>
            <w:proofErr w:type="spellEnd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</w:p>
          <w:p w14:paraId="284A13A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взносы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721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Целевые</w:t>
            </w:r>
            <w:proofErr w:type="spellEnd"/>
          </w:p>
          <w:p w14:paraId="0985AB5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взносы</w:t>
            </w:r>
            <w:proofErr w:type="spellEnd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gram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8915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8915A3">
              <w:rPr>
                <w:rFonts w:ascii="Times New Roman" w:hAnsi="Times New Roman"/>
                <w:sz w:val="20"/>
                <w:szCs w:val="20"/>
              </w:rPr>
              <w:t>НОСТРОЙ)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A096" w14:textId="77777777" w:rsidR="008915A3" w:rsidRPr="008915A3" w:rsidRDefault="008915A3" w:rsidP="003933A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89FB" w14:textId="77777777" w:rsidR="008915A3" w:rsidRPr="008915A3" w:rsidRDefault="008915A3" w:rsidP="003933A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915A3" w:rsidRPr="008915A3" w14:paraId="4A010A64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2F1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553B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069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F75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904D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964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915A3" w:rsidRPr="008915A3" w14:paraId="2C6C42B8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88E0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358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ООО «Приват </w:t>
            </w:r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Лидер»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  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ДК 27.11.2015 – ПС</w:t>
            </w:r>
          </w:p>
          <w:p w14:paraId="15086DB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                                                       ДК 26/02 - ПДС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A7B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3E6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836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12.06.2015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831D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7714210172</w:t>
            </w:r>
          </w:p>
        </w:tc>
      </w:tr>
      <w:tr w:rsidR="008915A3" w:rsidRPr="008915A3" w14:paraId="588C985E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693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D4D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ЭрЭсАй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Групп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76F8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F9BE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274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02.09.2016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82B9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7709665390</w:t>
            </w:r>
          </w:p>
        </w:tc>
      </w:tr>
      <w:tr w:rsidR="008915A3" w:rsidRPr="008915A3" w14:paraId="5EC55E12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328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2FA6345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0E1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ООО «Стр. компания «Беринг»  </w:t>
            </w:r>
          </w:p>
          <w:p w14:paraId="3FB0D82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ДК 27/11 – </w:t>
            </w:r>
            <w:proofErr w:type="spellStart"/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>предупр</w:t>
            </w:r>
            <w:proofErr w:type="spellEnd"/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       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ДК 26/02 - 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5E4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DA00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55C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28.11.2015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A63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7724809984</w:t>
            </w:r>
          </w:p>
        </w:tc>
      </w:tr>
      <w:tr w:rsidR="008915A3" w:rsidRPr="008915A3" w14:paraId="3D5AEBAF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C23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489A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ЭлитСтройГрупп</w:t>
            </w:r>
            <w:proofErr w:type="spellEnd"/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» ДК 27/11-ПС  </w:t>
            </w:r>
          </w:p>
          <w:p w14:paraId="1A607EF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 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ДК 26/02 - ПДС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9A4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90C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7F25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08.10.2015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B7C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7708651080</w:t>
            </w:r>
          </w:p>
        </w:tc>
      </w:tr>
      <w:tr w:rsidR="008915A3" w:rsidRPr="008915A3" w14:paraId="571DD7D1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0757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F8E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ООО «СПА </w:t>
            </w:r>
            <w:proofErr w:type="spellStart"/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Девелопмент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»  </w:t>
            </w: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Акт</w:t>
            </w:r>
            <w:proofErr w:type="gramEnd"/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от 2/10  </w:t>
            </w:r>
          </w:p>
          <w:p w14:paraId="2393999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ДК 28/1 – 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предупр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91FF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CDB5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8704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22.05.2016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1B0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7702743070</w:t>
            </w:r>
          </w:p>
        </w:tc>
      </w:tr>
      <w:tr w:rsidR="008915A3" w:rsidRPr="008915A3" w14:paraId="19660756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D60D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8F1D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ООО «ПГС-</w:t>
            </w:r>
            <w:proofErr w:type="gram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XXI</w:t>
            </w: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»  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proofErr w:type="gramEnd"/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по5)               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ДК 30/6–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предупр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</w:t>
            </w:r>
          </w:p>
          <w:p w14:paraId="6353C2B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</w:t>
            </w: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ДК 24/12 – ПС         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ДК 26/02 - ПДС</w:t>
            </w: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C3F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  <w:p w14:paraId="04A8B52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95BE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672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18.12.2015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C88B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7706776310</w:t>
            </w:r>
          </w:p>
        </w:tc>
      </w:tr>
      <w:tr w:rsidR="008915A3" w:rsidRPr="008915A3" w14:paraId="49CF3DEA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437D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5B5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ООО «АМС» 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(8-929-570-51-03 Антон </w:t>
            </w:r>
            <w:proofErr w:type="spellStart"/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>Мих.Сувернев</w:t>
            </w:r>
            <w:proofErr w:type="spellEnd"/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1913E42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>Обещал половину оплатить в феврале….</w:t>
            </w:r>
          </w:p>
          <w:p w14:paraId="2B24EFE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  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ДК 22/4-14 – ПС                          Акт КК от 27/4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1375A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  <w:p w14:paraId="5C95B5F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(по5)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2182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14:paraId="121540B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C7A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27.04.2016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58B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7706683175</w:t>
            </w:r>
          </w:p>
        </w:tc>
      </w:tr>
      <w:tr w:rsidR="008915A3" w:rsidRPr="008915A3" w14:paraId="36BC2FDC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71C0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8F6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ООО «СТРОЙПРОФДИЗАЙН»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Акт от 02.10.15</w:t>
            </w:r>
          </w:p>
          <w:p w14:paraId="176C6D5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ДК 27/11- ПС        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ДК 26/02 - ПДС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AB4CF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  <w:p w14:paraId="07B3851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915A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8915A3">
              <w:rPr>
                <w:rFonts w:ascii="Times New Roman" w:hAnsi="Times New Roman"/>
                <w:sz w:val="20"/>
                <w:szCs w:val="20"/>
              </w:rPr>
              <w:t xml:space="preserve">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052DB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7194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24.09.2015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65D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7704872963</w:t>
            </w:r>
          </w:p>
        </w:tc>
      </w:tr>
      <w:tr w:rsidR="008915A3" w:rsidRPr="008915A3" w14:paraId="4EA66FD0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4ED7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4F8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СтройКомплект</w:t>
            </w:r>
            <w:proofErr w:type="spellEnd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751C7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D122A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F17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25.08.2015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E32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7706771008</w:t>
            </w:r>
          </w:p>
        </w:tc>
      </w:tr>
      <w:tr w:rsidR="008915A3" w:rsidRPr="008915A3" w14:paraId="7F62CD1A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692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1C1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ОАО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ПромАктив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CFA84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769B1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93E5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22.06.2016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8654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7704562457</w:t>
            </w:r>
          </w:p>
        </w:tc>
      </w:tr>
      <w:tr w:rsidR="008915A3" w:rsidRPr="008915A3" w14:paraId="4749E5F7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5D0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39AE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ЭлитСтрой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8A317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994A4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32C4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26.05.2016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941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7702657897</w:t>
            </w:r>
          </w:p>
        </w:tc>
      </w:tr>
      <w:tr w:rsidR="008915A3" w:rsidRPr="008915A3" w14:paraId="6CE1C3DB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80ED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483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РК-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Инжиниринг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F16F3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44950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232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15.10.2016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563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7713773528</w:t>
            </w:r>
          </w:p>
        </w:tc>
      </w:tr>
      <w:tr w:rsidR="008915A3" w:rsidRPr="008915A3" w14:paraId="4AC8D2E5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3A6F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15B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Крафтбау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Груп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1F77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8FC49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69F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19.10.2016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CAE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7723628150</w:t>
            </w:r>
          </w:p>
        </w:tc>
      </w:tr>
      <w:tr w:rsidR="008915A3" w:rsidRPr="008915A3" w14:paraId="0623C197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F6B2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16A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«ИСК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Радомир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47BE9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6769F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A058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07.08.2016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ADD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7728877858</w:t>
            </w:r>
          </w:p>
        </w:tc>
      </w:tr>
      <w:tr w:rsidR="008915A3" w:rsidRPr="008915A3" w14:paraId="519643C7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5EF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5B3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Мособл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другие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регионы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6F26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9E189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EAB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449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5A3" w:rsidRPr="008915A3" w14:paraId="331A9DCD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162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202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ООО «СК «УС-620» </w:t>
            </w:r>
            <w:proofErr w:type="spellStart"/>
            <w:r w:rsidRPr="008915A3">
              <w:rPr>
                <w:rFonts w:ascii="Times New Roman" w:hAnsi="Times New Roman"/>
                <w:sz w:val="20"/>
                <w:szCs w:val="20"/>
              </w:rPr>
              <w:t>Протвино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ED2CC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DC6EC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3B2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26.04.2017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35B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5037005325</w:t>
            </w:r>
          </w:p>
        </w:tc>
      </w:tr>
      <w:tr w:rsidR="008915A3" w:rsidRPr="008915A3" w14:paraId="7A465A57" w14:textId="77777777" w:rsidTr="008915A3">
        <w:trPr>
          <w:trHeight w:val="3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7FA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6D7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</w:t>
            </w:r>
            <w:proofErr w:type="spellStart"/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Бармингов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г.Орехово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-Зуево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6DED0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2B295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DBD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29.10.2016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0D9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7731568095</w:t>
            </w:r>
          </w:p>
          <w:p w14:paraId="7C3E3A0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КПП 503401001</w:t>
            </w:r>
          </w:p>
        </w:tc>
      </w:tr>
      <w:tr w:rsidR="008915A3" w:rsidRPr="008915A3" w14:paraId="749D9E9D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B66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6CF4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Истринская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ДРСК»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г. Истра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D9ED3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6E59C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8133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09.12.2015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2DF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5017094207</w:t>
            </w:r>
          </w:p>
        </w:tc>
      </w:tr>
      <w:tr w:rsidR="008915A3" w:rsidRPr="008915A3" w14:paraId="59605B24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D6F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6556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ООО «Инвест Строй </w:t>
            </w:r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17»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д.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Мисайлово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Лен.р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-н,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М.о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B6C0F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75 </w:t>
            </w:r>
            <w:r w:rsidRPr="008915A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915A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8915A3">
              <w:rPr>
                <w:rFonts w:ascii="Times New Roman" w:hAnsi="Times New Roman"/>
                <w:sz w:val="20"/>
                <w:szCs w:val="20"/>
              </w:rPr>
              <w:t xml:space="preserve"> 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164D5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24C5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06.05.2015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720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5003107618</w:t>
            </w:r>
          </w:p>
        </w:tc>
      </w:tr>
      <w:tr w:rsidR="008915A3" w:rsidRPr="008915A3" w14:paraId="6E530A12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5588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2FA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Газкомплекс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г.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Подольск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F8F5D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FCD5F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9EEF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25.04.2015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0C85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5036129021</w:t>
            </w:r>
          </w:p>
        </w:tc>
      </w:tr>
      <w:tr w:rsidR="008915A3" w:rsidRPr="008915A3" w14:paraId="081DBFF3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64B8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3E9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ФасадДомСтрой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7A7B8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E0E16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EDB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12.04.2015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6C7D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7718538140</w:t>
            </w:r>
          </w:p>
          <w:p w14:paraId="54BD958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КПП 504001001</w:t>
            </w:r>
          </w:p>
        </w:tc>
      </w:tr>
      <w:tr w:rsidR="008915A3" w:rsidRPr="008915A3" w14:paraId="1D4CB4AF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97C5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A56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«СУ-</w:t>
            </w:r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3»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г.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Ульяновск  (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дир.и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учред.Малкин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Мих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Ген.)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EDB9E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02EB4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DA6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29.07.2015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EC86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1324135930</w:t>
            </w:r>
          </w:p>
          <w:p w14:paraId="7E4AF95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КПП 732501001</w:t>
            </w:r>
          </w:p>
        </w:tc>
      </w:tr>
      <w:tr w:rsidR="008915A3" w:rsidRPr="008915A3" w14:paraId="3208A168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600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178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Ритм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г. </w:t>
            </w:r>
            <w:proofErr w:type="spellStart"/>
            <w:proofErr w:type="gramStart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Махачкала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3C833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82A16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6F71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09.06.2016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CF5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0562051300</w:t>
            </w:r>
          </w:p>
        </w:tc>
      </w:tr>
      <w:tr w:rsidR="008915A3" w:rsidRPr="008915A3" w14:paraId="468FB947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EF1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53D2A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ГлавСочиСтройМонтаж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 г.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Сочи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385F1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A5698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F86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28.10.2015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3BE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2320197381</w:t>
            </w:r>
          </w:p>
        </w:tc>
      </w:tr>
      <w:tr w:rsidR="008915A3" w:rsidRPr="008915A3" w14:paraId="08154534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A0A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6E18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ЗАО «Зерновой терминал «</w:t>
            </w:r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КСК» 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г.Новороссийск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38225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89182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14A4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01.09.2016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FD5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2315006923</w:t>
            </w:r>
          </w:p>
        </w:tc>
      </w:tr>
      <w:tr w:rsidR="008915A3" w:rsidRPr="008915A3" w14:paraId="7B4AE28D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8C8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79FB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Филиалы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другие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регионы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7CBD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390B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46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89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5A3" w:rsidRPr="008915A3" w14:paraId="0AB571E6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2470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C226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ЭМиР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ЭлектроМонтаж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и Ремонт)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г.Стерлитамак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4F8B4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9E06F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2C9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02.06.2016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4329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0268055469</w:t>
            </w:r>
          </w:p>
        </w:tc>
      </w:tr>
      <w:tr w:rsidR="008915A3" w:rsidRPr="008915A3" w14:paraId="5EC67B83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2A0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D4C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ЗАО «</w:t>
            </w:r>
            <w:proofErr w:type="spellStart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СпецМонтажСтрой</w:t>
            </w:r>
            <w:proofErr w:type="spellEnd"/>
            <w:r w:rsidRPr="008915A3">
              <w:rPr>
                <w:rFonts w:ascii="Times New Roman" w:hAnsi="Times New Roman"/>
                <w:b/>
                <w:sz w:val="20"/>
                <w:szCs w:val="20"/>
              </w:rPr>
              <w:t xml:space="preserve">»           </w:t>
            </w:r>
            <w:r w:rsidRPr="008915A3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8915A3">
              <w:rPr>
                <w:rFonts w:ascii="Times New Roman" w:hAnsi="Times New Roman"/>
                <w:sz w:val="20"/>
                <w:szCs w:val="20"/>
              </w:rPr>
              <w:t>Уфа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FE19A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2BDDB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55D1D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14.04.2015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251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0278086515</w:t>
            </w:r>
          </w:p>
        </w:tc>
      </w:tr>
      <w:tr w:rsidR="008915A3" w:rsidRPr="008915A3" w14:paraId="25ED9EB7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D305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A56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Глобус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г.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Уфа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3AC0A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FE9FA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200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07.05.2016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36D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0253013755</w:t>
            </w:r>
          </w:p>
        </w:tc>
      </w:tr>
      <w:tr w:rsidR="008915A3" w:rsidRPr="008915A3" w14:paraId="15BD8DF9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E866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718E7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МонтажНефтеГазСтрой</w:t>
            </w:r>
            <w:proofErr w:type="spellEnd"/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 </w:t>
            </w:r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МНГС)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73169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36229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A4AE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25.12.2015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9765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0277118740</w:t>
            </w:r>
          </w:p>
        </w:tc>
      </w:tr>
      <w:tr w:rsidR="008915A3" w:rsidRPr="008915A3" w14:paraId="3D222BBC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C3CE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A6E8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Белэлектро</w:t>
            </w:r>
            <w:proofErr w:type="spellEnd"/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г.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>Белебей</w:t>
            </w:r>
            <w:proofErr w:type="spellEnd"/>
            <w:r w:rsidRPr="008915A3">
              <w:rPr>
                <w:rFonts w:ascii="Times New Roman" w:hAnsi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DD78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B2244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6D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26.05.2015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E24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0255016991</w:t>
            </w:r>
          </w:p>
        </w:tc>
      </w:tr>
      <w:tr w:rsidR="008915A3" w:rsidRPr="008915A3" w14:paraId="1564EA6E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ADC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928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«СМК Строй-</w:t>
            </w:r>
            <w:proofErr w:type="spellStart"/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Порофиль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»</w:t>
            </w:r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8915A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г. Рязань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939DC9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18D49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0F4B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21.04.2016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98A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6230072240</w:t>
            </w:r>
          </w:p>
        </w:tc>
      </w:tr>
      <w:tr w:rsidR="008915A3" w:rsidRPr="008915A3" w14:paraId="0E22E25D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346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623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«ФСК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Астрон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-</w:t>
            </w:r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регион»   </w:t>
            </w:r>
            <w:proofErr w:type="gram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 Рязань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1D997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43AE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61E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09.09.2015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C6DF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6231042150</w:t>
            </w:r>
          </w:p>
        </w:tc>
      </w:tr>
      <w:tr w:rsidR="008915A3" w:rsidRPr="008915A3" w14:paraId="2EF2B2DB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2D08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43C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ООО «БИРС»                          </w:t>
            </w:r>
            <w:r w:rsidRPr="008915A3"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proofErr w:type="spellStart"/>
            <w:r w:rsidRPr="008915A3">
              <w:rPr>
                <w:rFonts w:ascii="Times New Roman" w:hAnsi="Times New Roman"/>
                <w:sz w:val="20"/>
                <w:szCs w:val="20"/>
              </w:rPr>
              <w:t>Волгоград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32EB74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7FA9E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5671F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08.09.2016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1DB3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3445122697</w:t>
            </w:r>
          </w:p>
        </w:tc>
      </w:tr>
      <w:tr w:rsidR="008915A3" w:rsidRPr="008915A3" w14:paraId="2E4EB6E6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3D0C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6C5C3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Апелькон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-</w:t>
            </w:r>
            <w:proofErr w:type="gram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Строй»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proofErr w:type="gramEnd"/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г. Н. Новгород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BD797E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EAC4B2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8A620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12.12.2015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9DBB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5260401229</w:t>
            </w:r>
          </w:p>
        </w:tc>
      </w:tr>
      <w:tr w:rsidR="008915A3" w:rsidRPr="008915A3" w14:paraId="3A5FBC5A" w14:textId="77777777" w:rsidTr="008915A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B70F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9A4A6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ООО «Торговый Дом «</w:t>
            </w:r>
            <w:proofErr w:type="spellStart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Биоинстал</w:t>
            </w:r>
            <w:proofErr w:type="spellEnd"/>
            <w:r w:rsidRPr="008915A3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»</w:t>
            </w:r>
            <w:r w:rsidRPr="008915A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8915A3">
              <w:rPr>
                <w:rFonts w:ascii="Times New Roman" w:hAnsi="Times New Roman"/>
                <w:sz w:val="20"/>
                <w:szCs w:val="20"/>
                <w:lang w:val="ru-RU"/>
              </w:rPr>
              <w:t>г. Ижевск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EE43E1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AEE4D5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D8DE8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5A3">
              <w:rPr>
                <w:rFonts w:ascii="Times New Roman" w:hAnsi="Times New Roman"/>
                <w:b/>
                <w:sz w:val="20"/>
                <w:szCs w:val="20"/>
              </w:rPr>
              <w:t>08.04.2016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BE8B" w14:textId="77777777" w:rsidR="008915A3" w:rsidRPr="008915A3" w:rsidRDefault="008915A3" w:rsidP="003933A2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5A3">
              <w:rPr>
                <w:rFonts w:ascii="Times New Roman" w:hAnsi="Times New Roman"/>
                <w:sz w:val="20"/>
                <w:szCs w:val="20"/>
              </w:rPr>
              <w:t>7731640168КПП 184001001</w:t>
            </w:r>
          </w:p>
        </w:tc>
      </w:tr>
    </w:tbl>
    <w:p w14:paraId="05C9AB14" w14:textId="77777777" w:rsidR="00EE083A" w:rsidRDefault="00EE083A"/>
    <w:sectPr w:rsidR="00EE083A" w:rsidSect="00EA442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3"/>
    <w:rsid w:val="00263EED"/>
    <w:rsid w:val="008915A3"/>
    <w:rsid w:val="00EA4426"/>
    <w:rsid w:val="00E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BB34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915A3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15A3"/>
    <w:rPr>
      <w:szCs w:val="32"/>
    </w:rPr>
  </w:style>
  <w:style w:type="paragraph" w:styleId="a4">
    <w:name w:val="List Paragraph"/>
    <w:basedOn w:val="a"/>
    <w:uiPriority w:val="34"/>
    <w:qFormat/>
    <w:rsid w:val="0089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2825</Characters>
  <Application>Microsoft Macintosh Word</Application>
  <DocSecurity>0</DocSecurity>
  <Lines>23</Lines>
  <Paragraphs>6</Paragraphs>
  <ScaleCrop>false</ScaleCrop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2017-07-03T13:46:00Z</dcterms:created>
  <dcterms:modified xsi:type="dcterms:W3CDTF">2017-07-03T13:48:00Z</dcterms:modified>
</cp:coreProperties>
</file>