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2144" w14:textId="77777777" w:rsidR="00332980" w:rsidRPr="00756B4C" w:rsidRDefault="00332980" w:rsidP="00332980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sz w:val="24"/>
        </w:rPr>
      </w:pPr>
      <w:bookmarkStart w:id="0" w:name="_Toc464817333"/>
      <w:r w:rsidRPr="00756B4C">
        <w:rPr>
          <w:rFonts w:ascii="Times New Roman" w:hAnsi="Times New Roman" w:cs="Times New Roman"/>
          <w:b/>
          <w:sz w:val="24"/>
        </w:rPr>
        <w:t>Сведения о члене саморегулируемой организации,</w:t>
      </w:r>
    </w:p>
    <w:p w14:paraId="0BFA1A81" w14:textId="77777777" w:rsidR="00332980" w:rsidRDefault="00332980" w:rsidP="00332980">
      <w:pPr>
        <w:jc w:val="center"/>
        <w:rPr>
          <w:b/>
        </w:rPr>
      </w:pPr>
      <w:r>
        <w:rPr>
          <w:b/>
        </w:rPr>
        <w:t>о</w:t>
      </w:r>
      <w:r w:rsidRPr="00756B4C">
        <w:rPr>
          <w:b/>
        </w:rPr>
        <w:t xml:space="preserve">снованной на членстве лиц, осуществляющих строительство, реконструкцию, капитальный ремонт объектов капитального строительства </w:t>
      </w:r>
      <w:r>
        <w:rPr>
          <w:b/>
        </w:rPr>
        <w:br/>
        <w:t>Саморегулируемой организации Ассоциации строителей</w:t>
      </w:r>
      <w:r w:rsidRPr="00756B4C">
        <w:rPr>
          <w:b/>
        </w:rPr>
        <w:t xml:space="preserve"> «СТРОЙ-АЛЬЯНС»</w:t>
      </w:r>
    </w:p>
    <w:p w14:paraId="14D77074" w14:textId="3CF5B0DF" w:rsidR="00332980" w:rsidRPr="00756B4C" w:rsidRDefault="00332980" w:rsidP="00332980">
      <w:pPr>
        <w:jc w:val="center"/>
        <w:rPr>
          <w:b/>
        </w:rPr>
      </w:pPr>
      <w:r>
        <w:rPr>
          <w:b/>
        </w:rPr>
        <w:t>на ________________ 201</w:t>
      </w:r>
      <w:r w:rsidR="00644676">
        <w:rPr>
          <w:b/>
        </w:rPr>
        <w:t>8</w:t>
      </w:r>
      <w:bookmarkStart w:id="1" w:name="_GoBack"/>
      <w:bookmarkEnd w:id="1"/>
      <w:r>
        <w:rPr>
          <w:b/>
        </w:rPr>
        <w:t xml:space="preserve"> г.</w:t>
      </w:r>
    </w:p>
    <w:p w14:paraId="2801BE5A" w14:textId="77777777" w:rsidR="00332980" w:rsidRDefault="00332980" w:rsidP="00332980"/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534"/>
        <w:gridCol w:w="3153"/>
        <w:gridCol w:w="6237"/>
      </w:tblGrid>
      <w:tr w:rsidR="00332980" w14:paraId="50179BE6" w14:textId="77777777" w:rsidTr="00785BFE">
        <w:tc>
          <w:tcPr>
            <w:tcW w:w="534" w:type="dxa"/>
            <w:vAlign w:val="center"/>
          </w:tcPr>
          <w:p w14:paraId="65F03C9D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53" w:type="dxa"/>
          </w:tcPr>
          <w:p w14:paraId="4C523C89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Полное и сокращенное (если имеется) наименование, организационно-правовая форма</w:t>
            </w:r>
          </w:p>
        </w:tc>
        <w:tc>
          <w:tcPr>
            <w:tcW w:w="6237" w:type="dxa"/>
          </w:tcPr>
          <w:p w14:paraId="09E92405" w14:textId="77777777" w:rsidR="00332980" w:rsidRDefault="00332980" w:rsidP="00785BFE"/>
        </w:tc>
      </w:tr>
      <w:tr w:rsidR="00332980" w14:paraId="30A04A7A" w14:textId="77777777" w:rsidTr="00785BFE">
        <w:tc>
          <w:tcPr>
            <w:tcW w:w="534" w:type="dxa"/>
            <w:vAlign w:val="center"/>
          </w:tcPr>
          <w:p w14:paraId="34C4965B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53" w:type="dxa"/>
          </w:tcPr>
          <w:p w14:paraId="74C8E5B1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237" w:type="dxa"/>
          </w:tcPr>
          <w:p w14:paraId="5A209FD3" w14:textId="77777777" w:rsidR="00332980" w:rsidRDefault="00332980" w:rsidP="00785BFE"/>
        </w:tc>
      </w:tr>
      <w:tr w:rsidR="00332980" w14:paraId="777CD45C" w14:textId="77777777" w:rsidTr="00785BFE">
        <w:tc>
          <w:tcPr>
            <w:tcW w:w="534" w:type="dxa"/>
            <w:vAlign w:val="center"/>
          </w:tcPr>
          <w:p w14:paraId="1056089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53" w:type="dxa"/>
          </w:tcPr>
          <w:p w14:paraId="4F9402EF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6237" w:type="dxa"/>
          </w:tcPr>
          <w:p w14:paraId="7C417D9C" w14:textId="77777777" w:rsidR="00332980" w:rsidRDefault="00332980" w:rsidP="00785BFE"/>
        </w:tc>
      </w:tr>
      <w:tr w:rsidR="00332980" w14:paraId="1FF6C054" w14:textId="77777777" w:rsidTr="00785BFE">
        <w:tc>
          <w:tcPr>
            <w:tcW w:w="534" w:type="dxa"/>
            <w:vAlign w:val="center"/>
          </w:tcPr>
          <w:p w14:paraId="0AEBD60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53" w:type="dxa"/>
          </w:tcPr>
          <w:p w14:paraId="147E3664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6237" w:type="dxa"/>
          </w:tcPr>
          <w:p w14:paraId="48F95320" w14:textId="77777777" w:rsidR="00332980" w:rsidRDefault="00332980" w:rsidP="00785BFE"/>
        </w:tc>
      </w:tr>
      <w:tr w:rsidR="00332980" w14:paraId="45ACD313" w14:textId="77777777" w:rsidTr="00785BFE">
        <w:tc>
          <w:tcPr>
            <w:tcW w:w="534" w:type="dxa"/>
            <w:vAlign w:val="center"/>
          </w:tcPr>
          <w:p w14:paraId="583D17DA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153" w:type="dxa"/>
          </w:tcPr>
          <w:p w14:paraId="3AC8EF05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6237" w:type="dxa"/>
          </w:tcPr>
          <w:p w14:paraId="49867113" w14:textId="77777777" w:rsidR="00332980" w:rsidRDefault="00332980" w:rsidP="00785BFE"/>
        </w:tc>
      </w:tr>
      <w:tr w:rsidR="00332980" w14:paraId="585B582A" w14:textId="77777777" w:rsidTr="00785BFE">
        <w:tc>
          <w:tcPr>
            <w:tcW w:w="534" w:type="dxa"/>
            <w:vAlign w:val="center"/>
          </w:tcPr>
          <w:p w14:paraId="122A4C5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153" w:type="dxa"/>
          </w:tcPr>
          <w:p w14:paraId="7BBF16D7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учредителей (ФИО, доля в уставном капитале)</w:t>
            </w:r>
          </w:p>
        </w:tc>
        <w:tc>
          <w:tcPr>
            <w:tcW w:w="6237" w:type="dxa"/>
          </w:tcPr>
          <w:p w14:paraId="6CDC3E9F" w14:textId="77777777" w:rsidR="00332980" w:rsidRDefault="00332980" w:rsidP="00785BFE"/>
        </w:tc>
      </w:tr>
      <w:tr w:rsidR="00332980" w14:paraId="4AB341B2" w14:textId="77777777" w:rsidTr="00785BFE">
        <w:tc>
          <w:tcPr>
            <w:tcW w:w="534" w:type="dxa"/>
            <w:vAlign w:val="center"/>
          </w:tcPr>
          <w:p w14:paraId="43522D95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B43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42AB7D4D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 xml:space="preserve">Сведения о руководителе (ФИО, должность, </w:t>
            </w:r>
            <w:r>
              <w:rPr>
                <w:b/>
                <w:sz w:val="20"/>
                <w:szCs w:val="20"/>
              </w:rPr>
              <w:t>контактные данные</w:t>
            </w:r>
            <w:r w:rsidRPr="002B43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47F2DA73" w14:textId="77777777" w:rsidR="00332980" w:rsidRDefault="00332980" w:rsidP="00785BFE"/>
        </w:tc>
      </w:tr>
      <w:tr w:rsidR="00332980" w14:paraId="459FE28A" w14:textId="77777777" w:rsidTr="00785BFE">
        <w:tc>
          <w:tcPr>
            <w:tcW w:w="534" w:type="dxa"/>
            <w:vAlign w:val="center"/>
          </w:tcPr>
          <w:p w14:paraId="59EC3449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B43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559EC091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Сведения о главном бухга</w:t>
            </w:r>
            <w:r>
              <w:rPr>
                <w:b/>
                <w:sz w:val="20"/>
                <w:szCs w:val="20"/>
              </w:rPr>
              <w:t>л</w:t>
            </w:r>
            <w:r w:rsidRPr="002B4342">
              <w:rPr>
                <w:b/>
                <w:sz w:val="20"/>
                <w:szCs w:val="20"/>
              </w:rPr>
              <w:t xml:space="preserve">тере (ФИО, должность, </w:t>
            </w:r>
            <w:r>
              <w:rPr>
                <w:b/>
                <w:sz w:val="20"/>
                <w:szCs w:val="20"/>
              </w:rPr>
              <w:t>контактные данные</w:t>
            </w:r>
            <w:r w:rsidRPr="002B43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14:paraId="464E51AB" w14:textId="77777777" w:rsidR="00332980" w:rsidRDefault="00332980" w:rsidP="00785BFE"/>
        </w:tc>
      </w:tr>
      <w:tr w:rsidR="00332980" w14:paraId="307B34C4" w14:textId="77777777" w:rsidTr="00785BFE">
        <w:tc>
          <w:tcPr>
            <w:tcW w:w="534" w:type="dxa"/>
            <w:vAlign w:val="center"/>
          </w:tcPr>
          <w:p w14:paraId="21C2A4AC" w14:textId="77777777" w:rsidR="00332980" w:rsidRPr="002B4342" w:rsidRDefault="00332980" w:rsidP="00785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B434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53" w:type="dxa"/>
          </w:tcPr>
          <w:p w14:paraId="43341A79" w14:textId="77777777" w:rsidR="00332980" w:rsidRPr="002B4342" w:rsidRDefault="00332980" w:rsidP="00785BFE">
            <w:pPr>
              <w:rPr>
                <w:b/>
                <w:sz w:val="20"/>
                <w:szCs w:val="20"/>
              </w:rPr>
            </w:pPr>
            <w:r w:rsidRPr="002B4342">
              <w:rPr>
                <w:b/>
                <w:sz w:val="20"/>
                <w:szCs w:val="20"/>
              </w:rPr>
              <w:t>Банковские реквизиты</w:t>
            </w:r>
          </w:p>
        </w:tc>
        <w:tc>
          <w:tcPr>
            <w:tcW w:w="6237" w:type="dxa"/>
          </w:tcPr>
          <w:p w14:paraId="40E87271" w14:textId="77777777" w:rsidR="00332980" w:rsidRDefault="00332980" w:rsidP="00785BFE"/>
        </w:tc>
      </w:tr>
    </w:tbl>
    <w:p w14:paraId="01A40345" w14:textId="77777777" w:rsidR="00332980" w:rsidRDefault="00332980" w:rsidP="00332980"/>
    <w:tbl>
      <w:tblPr>
        <w:tblW w:w="10314" w:type="dxa"/>
        <w:tblInd w:w="-601" w:type="dxa"/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332980" w14:paraId="3E7D9B02" w14:textId="77777777" w:rsidTr="00332980">
        <w:trPr>
          <w:trHeight w:val="948"/>
        </w:trPr>
        <w:tc>
          <w:tcPr>
            <w:tcW w:w="4361" w:type="dxa"/>
          </w:tcPr>
          <w:p w14:paraId="0C1E2D29" w14:textId="77777777" w:rsidR="00332980" w:rsidRDefault="00332980" w:rsidP="00332980"/>
          <w:p w14:paraId="7CB72F1F" w14:textId="77777777" w:rsidR="00332980" w:rsidRDefault="00332980" w:rsidP="00785BFE">
            <w:pPr>
              <w:jc w:val="center"/>
            </w:pPr>
            <w:r>
              <w:t>________________________</w:t>
            </w:r>
          </w:p>
          <w:p w14:paraId="1A97AA91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(Руководитель организации)</w:t>
            </w:r>
          </w:p>
        </w:tc>
        <w:tc>
          <w:tcPr>
            <w:tcW w:w="2835" w:type="dxa"/>
          </w:tcPr>
          <w:p w14:paraId="477746EE" w14:textId="77777777" w:rsidR="00332980" w:rsidRDefault="00332980" w:rsidP="00785BFE"/>
          <w:p w14:paraId="45E8F286" w14:textId="77777777" w:rsidR="00332980" w:rsidRDefault="00332980" w:rsidP="00785BFE">
            <w:r>
              <w:t xml:space="preserve">    ________________</w:t>
            </w:r>
          </w:p>
          <w:p w14:paraId="14ACE542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47E3E201" w14:textId="77777777" w:rsidR="00332980" w:rsidRDefault="00332980" w:rsidP="00332980"/>
          <w:p w14:paraId="0C620FB7" w14:textId="77777777" w:rsidR="00332980" w:rsidRDefault="00332980" w:rsidP="00785BFE">
            <w:r>
              <w:t xml:space="preserve">    _____________________</w:t>
            </w:r>
          </w:p>
          <w:p w14:paraId="2901A0AB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332980" w14:paraId="545FA192" w14:textId="77777777" w:rsidTr="00332980">
        <w:trPr>
          <w:trHeight w:val="100"/>
        </w:trPr>
        <w:tc>
          <w:tcPr>
            <w:tcW w:w="4361" w:type="dxa"/>
          </w:tcPr>
          <w:p w14:paraId="73B0823A" w14:textId="77777777" w:rsidR="00332980" w:rsidRDefault="00332980" w:rsidP="00785BF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hideMark/>
          </w:tcPr>
          <w:p w14:paraId="5580D77E" w14:textId="77777777" w:rsidR="00332980" w:rsidRDefault="00332980" w:rsidP="00785BFE">
            <w:pPr>
              <w:jc w:val="center"/>
            </w:pPr>
            <w:r>
              <w:t>МП</w:t>
            </w:r>
          </w:p>
        </w:tc>
        <w:tc>
          <w:tcPr>
            <w:tcW w:w="3118" w:type="dxa"/>
          </w:tcPr>
          <w:p w14:paraId="4AD7D051" w14:textId="77777777" w:rsidR="00332980" w:rsidRDefault="00332980" w:rsidP="00785BFE">
            <w:pPr>
              <w:jc w:val="center"/>
              <w:rPr>
                <w:vertAlign w:val="superscript"/>
                <w:lang w:eastAsia="en-US"/>
              </w:rPr>
            </w:pPr>
          </w:p>
        </w:tc>
      </w:tr>
      <w:tr w:rsidR="00332980" w14:paraId="3DF6CE25" w14:textId="77777777" w:rsidTr="00332980">
        <w:trPr>
          <w:trHeight w:val="100"/>
        </w:trPr>
        <w:tc>
          <w:tcPr>
            <w:tcW w:w="4361" w:type="dxa"/>
          </w:tcPr>
          <w:p w14:paraId="73C63853" w14:textId="77777777" w:rsidR="00332980" w:rsidRDefault="00332980" w:rsidP="00785BFE">
            <w:pPr>
              <w:jc w:val="center"/>
            </w:pPr>
            <w:r>
              <w:t>________________________</w:t>
            </w:r>
          </w:p>
          <w:p w14:paraId="166BC3A3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(Главный бухгалтер организации)</w:t>
            </w:r>
          </w:p>
        </w:tc>
        <w:tc>
          <w:tcPr>
            <w:tcW w:w="2835" w:type="dxa"/>
          </w:tcPr>
          <w:p w14:paraId="3F3D04E1" w14:textId="77777777" w:rsidR="00332980" w:rsidRDefault="00332980" w:rsidP="00785BFE">
            <w:r>
              <w:t xml:space="preserve">    ________________</w:t>
            </w:r>
          </w:p>
          <w:p w14:paraId="22F0FC37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14:paraId="1208809B" w14:textId="77777777" w:rsidR="00332980" w:rsidRDefault="00332980" w:rsidP="00785BFE">
            <w:r>
              <w:t xml:space="preserve">    _____________________</w:t>
            </w:r>
          </w:p>
          <w:p w14:paraId="6B3A7DBE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332980" w14:paraId="420CC925" w14:textId="77777777" w:rsidTr="00785BFE">
        <w:trPr>
          <w:trHeight w:val="734"/>
        </w:trPr>
        <w:tc>
          <w:tcPr>
            <w:tcW w:w="4361" w:type="dxa"/>
          </w:tcPr>
          <w:p w14:paraId="404F3F7A" w14:textId="77777777" w:rsidR="00332980" w:rsidRDefault="00332980" w:rsidP="00785BFE">
            <w:pPr>
              <w:jc w:val="center"/>
              <w:rPr>
                <w:rFonts w:eastAsia="Calibri"/>
                <w:lang w:eastAsia="en-US"/>
              </w:rPr>
            </w:pPr>
          </w:p>
          <w:p w14:paraId="3B430396" w14:textId="77777777" w:rsidR="00332980" w:rsidRDefault="00332980" w:rsidP="00785BFE">
            <w:pPr>
              <w:jc w:val="center"/>
              <w:rPr>
                <w:lang w:eastAsia="en-US"/>
              </w:rPr>
            </w:pPr>
            <w:r>
              <w:rPr>
                <w:spacing w:val="-6"/>
              </w:rPr>
              <w:t>«_____» _________________ 20___ г.</w:t>
            </w:r>
          </w:p>
        </w:tc>
        <w:tc>
          <w:tcPr>
            <w:tcW w:w="2835" w:type="dxa"/>
            <w:hideMark/>
          </w:tcPr>
          <w:p w14:paraId="14ED6A49" w14:textId="77777777" w:rsidR="00332980" w:rsidRDefault="00332980" w:rsidP="00785BFE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118" w:type="dxa"/>
          </w:tcPr>
          <w:p w14:paraId="73132F5C" w14:textId="77777777" w:rsidR="00332980" w:rsidRDefault="00332980" w:rsidP="00785BFE">
            <w:pPr>
              <w:jc w:val="center"/>
              <w:rPr>
                <w:vertAlign w:val="superscript"/>
                <w:lang w:eastAsia="en-US"/>
              </w:rPr>
            </w:pPr>
          </w:p>
        </w:tc>
      </w:tr>
    </w:tbl>
    <w:p w14:paraId="7F8D597E" w14:textId="77777777" w:rsidR="007346CD" w:rsidRDefault="007346CD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8"/>
          <w:lang w:eastAsia="zh-CN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14:paraId="6CAF3ACB" w14:textId="77777777" w:rsidR="007346CD" w:rsidRPr="00AD7717" w:rsidRDefault="007346CD" w:rsidP="007346CD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D7717">
        <w:rPr>
          <w:rFonts w:ascii="Times New Roman" w:hAnsi="Times New Roman" w:cs="Times New Roman"/>
          <w:b/>
          <w:sz w:val="24"/>
          <w:szCs w:val="28"/>
        </w:rPr>
        <w:lastRenderedPageBreak/>
        <w:t>При</w:t>
      </w:r>
      <w:r>
        <w:rPr>
          <w:rFonts w:ascii="Times New Roman" w:hAnsi="Times New Roman" w:cs="Times New Roman"/>
          <w:b/>
          <w:sz w:val="24"/>
          <w:szCs w:val="28"/>
        </w:rPr>
        <w:t>ложение</w:t>
      </w:r>
      <w:r w:rsidRPr="00AD7717">
        <w:rPr>
          <w:rFonts w:ascii="Times New Roman" w:hAnsi="Times New Roman" w:cs="Times New Roman"/>
          <w:b/>
          <w:sz w:val="24"/>
          <w:szCs w:val="28"/>
        </w:rPr>
        <w:br/>
        <w:t xml:space="preserve">к Положению о </w:t>
      </w:r>
      <w:bookmarkEnd w:id="0"/>
      <w:r>
        <w:rPr>
          <w:rFonts w:ascii="Times New Roman" w:hAnsi="Times New Roman" w:cs="Times New Roman"/>
          <w:b/>
          <w:sz w:val="24"/>
          <w:szCs w:val="28"/>
        </w:rPr>
        <w:t xml:space="preserve">проведении анализа деятельности </w:t>
      </w:r>
      <w:r>
        <w:rPr>
          <w:rFonts w:ascii="Times New Roman" w:hAnsi="Times New Roman" w:cs="Times New Roman"/>
          <w:b/>
          <w:sz w:val="24"/>
          <w:szCs w:val="28"/>
        </w:rPr>
        <w:br/>
        <w:t>членов СРО АС «СТРОЙ-АЛЬЯНС» на основании</w:t>
      </w:r>
      <w:r>
        <w:rPr>
          <w:rFonts w:ascii="Times New Roman" w:hAnsi="Times New Roman" w:cs="Times New Roman"/>
          <w:b/>
          <w:sz w:val="24"/>
          <w:szCs w:val="28"/>
        </w:rPr>
        <w:br/>
      </w:r>
      <w:r w:rsidRPr="00AD7717">
        <w:rPr>
          <w:rFonts w:ascii="Times New Roman" w:hAnsi="Times New Roman" w:cs="Times New Roman"/>
          <w:b/>
          <w:sz w:val="24"/>
          <w:szCs w:val="28"/>
        </w:rPr>
        <w:t>информации</w:t>
      </w:r>
      <w:r>
        <w:rPr>
          <w:rFonts w:ascii="Times New Roman" w:hAnsi="Times New Roman" w:cs="Times New Roman"/>
          <w:b/>
          <w:sz w:val="24"/>
          <w:szCs w:val="28"/>
        </w:rPr>
        <w:t>, предоставляемой ими в форме отчетов</w:t>
      </w:r>
    </w:p>
    <w:p w14:paraId="196F800D" w14:textId="77777777" w:rsidR="007346CD" w:rsidRDefault="007346CD" w:rsidP="007346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5902167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4B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саморегулируемой организации</w:t>
      </w:r>
    </w:p>
    <w:p w14:paraId="655E4C7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4B4C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14:paraId="6DA8B8E9" w14:textId="77777777" w:rsidR="007346CD" w:rsidRPr="004B4CBA" w:rsidRDefault="007346CD" w:rsidP="007346CD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7CCAC59E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14:paraId="0A0C2BB9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0FF60C49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6D420936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14:paraId="19683B67" w14:textId="77777777" w:rsidR="007346CD" w:rsidRPr="004B4CBA" w:rsidRDefault="007346CD" w:rsidP="007346CD">
      <w:pPr>
        <w:spacing w:after="0" w:line="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7346CD" w:rsidRPr="004B4CBA" w14:paraId="54586284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AFB7" w14:textId="77777777" w:rsidR="007346CD" w:rsidRPr="004B4CBA" w:rsidRDefault="007346CD" w:rsidP="00785BFE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1150DC65" w14:textId="77777777" w:rsidR="007346CD" w:rsidRPr="004B4CBA" w:rsidRDefault="007346CD" w:rsidP="00785BFE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CB28" w14:textId="77777777" w:rsidR="007346CD" w:rsidRPr="004B4CBA" w:rsidRDefault="007346CD" w:rsidP="00785BFE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ADC7" w14:textId="77777777" w:rsidR="007346CD" w:rsidRPr="004B4CBA" w:rsidRDefault="007346CD" w:rsidP="00785BFE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7346CD" w:rsidRPr="004B4CBA" w14:paraId="092500FC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36C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1515" w14:textId="77777777" w:rsidR="007346CD" w:rsidRPr="004B4CBA" w:rsidRDefault="007346CD" w:rsidP="00785BFE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A79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9E35346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6EB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F83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A128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1E67092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72C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2287" w14:textId="77777777" w:rsidR="007346CD" w:rsidRPr="004B4CBA" w:rsidRDefault="007346CD" w:rsidP="00785BFE">
            <w:pPr>
              <w:spacing w:after="0" w:line="268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14:paraId="574458C7" w14:textId="77777777" w:rsidR="007346CD" w:rsidRPr="004B4CBA" w:rsidRDefault="007346CD" w:rsidP="00785BFE">
            <w:pPr>
              <w:spacing w:after="0" w:line="268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ABE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5542BE92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98A59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D552B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14:paraId="17792E7C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190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074C43AF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BF60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CC00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D4D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5D17236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D4DC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79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159D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2D13A34D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766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3AB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14:paraId="7603855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7FA6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64B8C077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89F4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3AB9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7FF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e-mail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AF0C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e-mail 2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3F6C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e-mail 3</w:t>
            </w:r>
          </w:p>
        </w:tc>
      </w:tr>
      <w:tr w:rsidR="007346CD" w:rsidRPr="004B4CBA" w14:paraId="047F0E75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71D8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326D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59F6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9EFD609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5B0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AC3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46B9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E2FB8D0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0544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CE0E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14:paraId="5076CC72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17B0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525CDB6F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09C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3D9B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14:paraId="1FC12CE4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E88A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F87FF83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215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F5A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C27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1523CC9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3716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002A" w14:textId="77777777" w:rsidR="007346CD" w:rsidRPr="004B4CBA" w:rsidRDefault="007346CD" w:rsidP="00785BFE">
            <w:pPr>
              <w:spacing w:after="0" w:line="268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1571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4A4C74B6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AF5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1119" w14:textId="77777777" w:rsidR="007346CD" w:rsidRPr="004B4CBA" w:rsidRDefault="007346CD" w:rsidP="00785BFE">
            <w:pPr>
              <w:spacing w:after="0" w:line="268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BA28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2530ADEF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63E5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4960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14:paraId="6435C383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580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0DF057AB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811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F26D3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14:paraId="76A15F11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F707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63B99817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14:paraId="620C8E4F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14:paraId="16BC5261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51B1195F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12272BF4" w14:textId="77777777" w:rsidR="007346CD" w:rsidRPr="004B4CBA" w:rsidRDefault="007346CD" w:rsidP="007346CD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03CDEC56" w14:textId="77777777" w:rsidR="007346CD" w:rsidRPr="004B4CBA" w:rsidRDefault="007346CD" w:rsidP="00785BFE">
            <w:pPr>
              <w:spacing w:after="0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7346CD" w:rsidRPr="004B4CBA" w14:paraId="3AB79E93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E5F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6A420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14:paraId="03D34695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656B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14:paraId="5D0AA8EA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14:paraId="7CFEFA30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14:paraId="5CD0F3D4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14:paraId="5726F789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линейных объектов, в т.ч. дорог</w:t>
            </w:r>
          </w:p>
          <w:p w14:paraId="0CF335B7" w14:textId="77777777" w:rsidR="007346CD" w:rsidRPr="004B4CBA" w:rsidRDefault="007346CD" w:rsidP="007346CD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14:paraId="69605304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14:paraId="2F5DC0B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7338F371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42A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8F16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30739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26ECA6D6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018CE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8043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53B2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5C11FC2C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92B0B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33E4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8512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346CD" w:rsidRPr="004B4CBA" w14:paraId="0D976E3A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0EC2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FC18" w14:textId="77777777" w:rsidR="007346CD" w:rsidRPr="004B4CBA" w:rsidRDefault="007346CD" w:rsidP="00785BFE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4B4CB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219D4" w14:textId="77777777" w:rsidR="007346CD" w:rsidRPr="004B4CBA" w:rsidRDefault="007346CD" w:rsidP="00785BFE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13D5D6A0" w14:textId="77777777" w:rsidR="007346CD" w:rsidRPr="004B4CBA" w:rsidRDefault="007346CD" w:rsidP="00785BFE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056C6018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9AF34F6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14:paraId="418F9CB4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D7B8F57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14:paraId="4836D04D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79E1EFB0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4B4CBA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14:paraId="6BB52B58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04CCB47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3D1F2375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6EA00FF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14:paraId="0D91C6CF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>
        <w:rPr>
          <w:rFonts w:ascii="Arial" w:eastAsia="Arial" w:hAnsi="Arial" w:cs="Arial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2</w:t>
      </w:r>
    </w:p>
    <w:p w14:paraId="2C84B6B6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14:paraId="7A6230D7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23F8A84F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155DB073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14:paraId="4646E5C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14:paraId="28E9A70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26B9D066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14:paraId="417CA18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14:paraId="654CEADD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2DB1D0A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AF5F308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0879510D" w14:textId="77777777" w:rsidR="007346CD" w:rsidRPr="004B4CBA" w:rsidRDefault="007346CD" w:rsidP="007346C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31271CB7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44856CC6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DAACF08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CD53D59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0B9F5833" w14:textId="77777777" w:rsidR="007346CD" w:rsidRPr="004B4CBA" w:rsidRDefault="007346CD" w:rsidP="007346CD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7B076056" w14:textId="77777777" w:rsidR="007346CD" w:rsidRPr="004B4CBA" w:rsidRDefault="007346CD" w:rsidP="007346CD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6507ABD7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25846D2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FA1DFD3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40146D1B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6AAA7B4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14:paraId="29481DCC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4EABEE2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26333091">
          <v:rect id="_x0000_i1025" style="width:302.6pt;height:.75pt" o:hrpct="416" o:hrstd="t" o:hr="t" fillcolor="#a0a0a0" stroked="f"/>
        </w:pict>
      </w:r>
    </w:p>
    <w:p w14:paraId="34DB4BB8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* Прикладываются:</w:t>
      </w:r>
    </w:p>
    <w:p w14:paraId="5BF4A29D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14:paraId="530F59E5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14:paraId="0EF87F82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14:paraId="6E40657B" w14:textId="77777777" w:rsidR="007346CD" w:rsidRPr="005C2D31" w:rsidRDefault="007346CD" w:rsidP="007346CD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5C2D31">
        <w:rPr>
          <w:rFonts w:ascii="Times New Roman" w:eastAsia="Arial" w:hAnsi="Times New Roman" w:cs="Times New Roman"/>
          <w:color w:val="000000"/>
          <w:sz w:val="18"/>
          <w:szCs w:val="18"/>
          <w:lang w:eastAsia="zh-CN"/>
        </w:rPr>
        <w:t>- Аудиторское заключение на последнюю отчетную дату (при наличии).</w:t>
      </w:r>
    </w:p>
    <w:p w14:paraId="378215EC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br w:type="page"/>
      </w:r>
      <w:r w:rsidRPr="004B4CBA" w:rsidDel="00164F92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3</w:t>
      </w:r>
    </w:p>
    <w:p w14:paraId="148FCA7D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6B57E963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26A15BD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174D686E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14:paraId="0FABFA3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3AAB093" w14:textId="77777777" w:rsidR="007346CD" w:rsidRPr="004B4CBA" w:rsidRDefault="007346CD" w:rsidP="007346C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14:paraId="5644D1C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930284B" w14:textId="77777777" w:rsidR="007346CD" w:rsidRPr="004B4CBA" w:rsidRDefault="007346CD" w:rsidP="007346C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14:paraId="378681CA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14:paraId="3E2DF33B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3D8F7E7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35AB07C0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7D551861" w14:textId="77777777" w:rsidR="007346CD" w:rsidRPr="004B4CBA" w:rsidRDefault="007346CD" w:rsidP="007346C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449533F4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AF6F51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F24C725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0F8D03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045814BD" w14:textId="77777777" w:rsidR="007346CD" w:rsidRPr="004B4CBA" w:rsidRDefault="007346CD" w:rsidP="007346CD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422052D4" w14:textId="77777777" w:rsidR="007346CD" w:rsidRPr="004B4CBA" w:rsidRDefault="007346CD" w:rsidP="007346CD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6D166362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0EEF94AD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18275DE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394960F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F19067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0E1917C9" w14:textId="77777777" w:rsidR="007346CD" w:rsidRPr="004B4CBA" w:rsidRDefault="007346CD" w:rsidP="007346C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14DAE280">
          <v:rect id="_x0000_i1026" style="width:302.6pt;height:.75pt" o:hrpct="416" o:hrstd="t" o:hr="t" fillcolor="#a0a0a0" stroked="f"/>
        </w:pict>
      </w:r>
    </w:p>
    <w:p w14:paraId="73B241B9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14:paraId="18904FE5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14:paraId="7355B711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</w:pPr>
    </w:p>
    <w:p w14:paraId="3A5CEDD4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18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8"/>
          <w:szCs w:val="18"/>
          <w:lang w:eastAsia="zh-CN"/>
        </w:rPr>
        <w:t xml:space="preserve"> в случае представления ранее в СРО копий договоров, подтверждающих указанные сведения, указанные договоры прикладываются в случае их изменения.</w:t>
      </w:r>
    </w:p>
    <w:p w14:paraId="1A1CB22A" w14:textId="77777777" w:rsidR="007346CD" w:rsidRPr="004B4CBA" w:rsidRDefault="007346CD" w:rsidP="007346C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9EBA80F" w14:textId="77777777" w:rsidR="007346CD" w:rsidRPr="004B4CBA" w:rsidRDefault="007346CD" w:rsidP="007346C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09B2722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4</w:t>
      </w:r>
    </w:p>
    <w:p w14:paraId="1B391B7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78DF9572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347521DD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0CA0E10C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14:paraId="12E640F6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656C84E" w14:textId="77777777" w:rsidR="007346CD" w:rsidRPr="004B4CBA" w:rsidRDefault="007346CD" w:rsidP="007346CD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14:paraId="6A4F0EE2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75FAD6EE" w14:textId="77777777" w:rsidR="007346CD" w:rsidRPr="004B4CBA" w:rsidRDefault="007346CD" w:rsidP="007346CD">
      <w:pPr>
        <w:spacing w:after="0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31458B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E9BCF21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2A65E162" w14:textId="77777777" w:rsidR="007346CD" w:rsidRPr="004B4CBA" w:rsidRDefault="007346CD" w:rsidP="007346CD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1842F84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671F964B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1D5B60E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3EB605C3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6807D909" w14:textId="77777777" w:rsidR="007346CD" w:rsidRPr="004B4CBA" w:rsidRDefault="007346CD" w:rsidP="007346CD">
      <w:pPr>
        <w:spacing w:after="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101E2E40" w14:textId="77777777" w:rsidR="007346CD" w:rsidRPr="004B4CBA" w:rsidRDefault="007346CD" w:rsidP="007346CD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70E10A04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044A2136" w14:textId="77777777" w:rsidR="007346CD" w:rsidRPr="004B4CBA" w:rsidRDefault="007346CD" w:rsidP="007346CD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AE8BB8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3D6E281E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605E21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6ABF4200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2C300857">
          <v:rect id="_x0000_i1027" style="width:302.6pt;height:.75pt" o:hrpct="416" o:hrstd="t" o:hr="t" fillcolor="#a0a0a0" stroked="f"/>
        </w:pict>
      </w:r>
    </w:p>
    <w:p w14:paraId="4653FC4D" w14:textId="77777777" w:rsidR="007346CD" w:rsidRPr="005C2D31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Прикладываются</w:t>
      </w:r>
      <w:r w:rsidRPr="005C2D31">
        <w:rPr>
          <w:rFonts w:ascii="Times New Roman" w:eastAsia="Arial" w:hAnsi="Times New Roman" w:cs="Times New Roman"/>
          <w:color w:val="000000"/>
          <w:sz w:val="18"/>
          <w:szCs w:val="24"/>
          <w:lang w:eastAsia="zh-CN"/>
        </w:rPr>
        <w:t>:</w:t>
      </w:r>
    </w:p>
    <w:p w14:paraId="1F02EAF2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4DFBF8A4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567E844B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14:paraId="4EA60D7B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14:paraId="53601886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Копия свидетельства о проверке средств контроля и измерений;</w:t>
      </w:r>
    </w:p>
    <w:p w14:paraId="2899BBA6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14:paraId="2CC0A985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14:paraId="76342177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24"/>
          <w:lang w:eastAsia="zh-CN"/>
        </w:rPr>
      </w:pPr>
    </w:p>
    <w:p w14:paraId="48F4BD61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8"/>
          <w:szCs w:val="24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СРО.</w:t>
      </w:r>
    </w:p>
    <w:p w14:paraId="7012027C" w14:textId="77777777" w:rsidR="007346CD" w:rsidRPr="005C2D31" w:rsidRDefault="007346CD" w:rsidP="007346CD">
      <w:pPr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24"/>
          <w:lang w:eastAsia="zh-CN"/>
        </w:rPr>
        <w:sectPr w:rsidR="007346CD" w:rsidRPr="005C2D31" w:rsidSect="004B4CB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14:paraId="7DF63D7D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5</w:t>
      </w:r>
    </w:p>
    <w:p w14:paraId="6AA1DAB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E50BDD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A903B72" w14:textId="77777777" w:rsidR="007346CD" w:rsidRPr="004B4CBA" w:rsidRDefault="007346CD" w:rsidP="007346C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6A4569CA" w14:textId="77777777" w:rsidR="007346CD" w:rsidRPr="004B4CBA" w:rsidRDefault="007346CD" w:rsidP="007346C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14:paraId="03F8615F" w14:textId="77777777" w:rsidR="007346CD" w:rsidRPr="004B4CBA" w:rsidRDefault="007346CD" w:rsidP="007346CD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559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418"/>
        <w:gridCol w:w="2835"/>
        <w:gridCol w:w="1843"/>
        <w:gridCol w:w="2410"/>
        <w:gridCol w:w="2835"/>
        <w:gridCol w:w="1985"/>
        <w:tblGridChange w:id="2">
          <w:tblGrid>
            <w:gridCol w:w="567"/>
            <w:gridCol w:w="1701"/>
            <w:gridCol w:w="1418"/>
            <w:gridCol w:w="2835"/>
            <w:gridCol w:w="1843"/>
            <w:gridCol w:w="2410"/>
            <w:gridCol w:w="2835"/>
            <w:gridCol w:w="1985"/>
          </w:tblGrid>
        </w:tblGridChange>
      </w:tblGrid>
      <w:tr w:rsidR="007346CD" w:rsidRPr="004B4CBA" w14:paraId="3D792B02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3E12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52A61A18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F797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32C6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14:paraId="376EA461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FDE6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D202C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F3A2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3171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14:paraId="7817A09A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7346CD" w:rsidRPr="004B4CBA" w14:paraId="7B02CF06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B754" w14:textId="77777777" w:rsidR="007346CD" w:rsidRPr="004B4CBA" w:rsidRDefault="007346CD" w:rsidP="00785BF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CF5EC" w14:textId="77777777" w:rsidR="007346CD" w:rsidRPr="004B4CBA" w:rsidRDefault="007346CD" w:rsidP="00785B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217F" w14:textId="77777777" w:rsidR="007346CD" w:rsidRPr="004B4CBA" w:rsidRDefault="007346CD" w:rsidP="00785B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D8E9" w14:textId="77777777" w:rsidR="007346CD" w:rsidRPr="004B4CBA" w:rsidRDefault="007346CD" w:rsidP="00785B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18F7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B005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860F" w14:textId="77777777" w:rsidR="007346CD" w:rsidRPr="004B4CBA" w:rsidRDefault="007346CD" w:rsidP="00785BFE">
            <w:pPr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4C9E9" w14:textId="77777777" w:rsidR="007346CD" w:rsidRPr="004B4CBA" w:rsidRDefault="007346CD" w:rsidP="00785BFE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7346CD" w:rsidRPr="004B4CBA" w14:paraId="24F97168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2226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3E72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3A0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F23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E3E1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00CA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FF4E4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887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10805D27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14:paraId="278267C1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0D30EA2" w14:textId="77777777" w:rsidR="007346CD" w:rsidRPr="004B4CBA" w:rsidRDefault="007346CD" w:rsidP="007346CD">
      <w:pPr>
        <w:spacing w:after="0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14:paraId="4BE54D8B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36DCAE87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4B205380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323022E7" w14:textId="77777777" w:rsidR="007346CD" w:rsidRPr="004B4CBA" w:rsidRDefault="007346CD" w:rsidP="007346CD">
      <w:pPr>
        <w:spacing w:before="120"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BB7C3BE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3DD4955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6B531EB6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49BCC227">
          <v:rect id="_x0000_i1028" style="width:302.6pt;height:.75pt" o:hrpct="416" o:hrstd="t" o:hr="t" fillcolor="#a0a0a0" stroked="f"/>
        </w:pict>
      </w:r>
    </w:p>
    <w:p w14:paraId="6ECE2E57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14:paraId="76D4B41E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590ECE1F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14:paraId="28065268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15941CC7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24"/>
          <w:u w:val="single"/>
          <w:lang w:eastAsia="zh-CN"/>
        </w:rPr>
      </w:pPr>
    </w:p>
    <w:p w14:paraId="6E20AC39" w14:textId="77777777" w:rsidR="007346CD" w:rsidRPr="005C2D31" w:rsidRDefault="007346CD" w:rsidP="007346C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24"/>
          <w:lang w:eastAsia="zh-CN"/>
        </w:rPr>
      </w:pPr>
      <w:r w:rsidRPr="005C2D31">
        <w:rPr>
          <w:rFonts w:ascii="Times New Roman" w:hAnsi="Times New Roman" w:cs="Times New Roman"/>
          <w:color w:val="000000"/>
          <w:sz w:val="16"/>
          <w:szCs w:val="24"/>
          <w:u w:val="single"/>
          <w:lang w:eastAsia="zh-CN"/>
        </w:rPr>
        <w:t>Примечание:</w:t>
      </w:r>
      <w:r w:rsidRPr="005C2D31">
        <w:rPr>
          <w:rFonts w:ascii="Times New Roman" w:hAnsi="Times New Roman" w:cs="Times New Roman"/>
          <w:color w:val="000000"/>
          <w:sz w:val="16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767BEDCE" w14:textId="77777777" w:rsidR="007346CD" w:rsidRPr="004B4CBA" w:rsidRDefault="007346CD" w:rsidP="007346CD">
      <w:pPr>
        <w:spacing w:after="0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br w:type="page"/>
        <w:t>Раздел № 6</w:t>
      </w:r>
    </w:p>
    <w:p w14:paraId="0B5EF5A5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5026D84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9305218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DCA4733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14:paraId="441A3942" w14:textId="77777777" w:rsidR="007346CD" w:rsidRPr="004B4CBA" w:rsidRDefault="007346CD" w:rsidP="007346CD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14:paraId="3D1368A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209" w:tblpY="1"/>
        <w:tblOverlap w:val="never"/>
        <w:tblW w:w="15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2835"/>
        <w:gridCol w:w="1842"/>
        <w:gridCol w:w="1843"/>
        <w:gridCol w:w="1985"/>
        <w:gridCol w:w="1559"/>
        <w:gridCol w:w="1843"/>
        <w:gridCol w:w="1559"/>
        <w:gridCol w:w="1701"/>
        <w:tblGridChange w:id="3">
          <w:tblGrid>
            <w:gridCol w:w="809"/>
            <w:gridCol w:w="2835"/>
            <w:gridCol w:w="1842"/>
            <w:gridCol w:w="1843"/>
            <w:gridCol w:w="1985"/>
            <w:gridCol w:w="1559"/>
            <w:gridCol w:w="1843"/>
            <w:gridCol w:w="1559"/>
            <w:gridCol w:w="1701"/>
          </w:tblGrid>
        </w:tblGridChange>
      </w:tblGrid>
      <w:tr w:rsidR="007346CD" w:rsidRPr="004B4CBA" w14:paraId="782022AC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9F30" w14:textId="77777777" w:rsidR="007346CD" w:rsidRPr="004B4CBA" w:rsidRDefault="007346CD" w:rsidP="00785BFE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14:paraId="4F64BED7" w14:textId="77777777" w:rsidR="007346CD" w:rsidRPr="004B4CBA" w:rsidRDefault="007346CD" w:rsidP="00785BFE">
            <w:pPr>
              <w:spacing w:after="0"/>
              <w:ind w:left="142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261B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Договор:</w:t>
            </w:r>
          </w:p>
          <w:p w14:paraId="2594B825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Дата, номер,</w:t>
            </w:r>
          </w:p>
          <w:p w14:paraId="55693137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Предмет</w:t>
            </w:r>
          </w:p>
          <w:p w14:paraId="3F91F9A6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3A02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3D5D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объекта</w:t>
            </w:r>
          </w:p>
          <w:p w14:paraId="14BFDC13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A7CBA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качестве кого выступает организация</w:t>
            </w:r>
          </w:p>
          <w:p w14:paraId="533FAB69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FABB1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Стоимость работ по договору</w:t>
            </w:r>
          </w:p>
          <w:p w14:paraId="248A8942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C0684A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CB60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Выполнено</w:t>
            </w:r>
          </w:p>
        </w:tc>
      </w:tr>
      <w:tr w:rsidR="007346CD" w:rsidRPr="004B4CBA" w14:paraId="06B01628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29FB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41A6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5160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A212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7058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B7B7B6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90F8F7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AE76" w14:textId="77777777" w:rsidR="007346CD" w:rsidRPr="004B4CBA" w:rsidRDefault="007346CD" w:rsidP="00785BFE">
            <w:pPr>
              <w:spacing w:after="0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CF0A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14:paraId="1FE09B3C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(в руб.)</w:t>
            </w:r>
          </w:p>
        </w:tc>
      </w:tr>
      <w:tr w:rsidR="007346CD" w:rsidRPr="004B4CBA" w14:paraId="15375F7E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A957" w14:textId="77777777" w:rsidR="007346CD" w:rsidRPr="004B4CBA" w:rsidRDefault="007346CD" w:rsidP="00785BFE">
            <w:pPr>
              <w:spacing w:after="0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339E8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682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5998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EE7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3451C2F" w14:textId="77777777" w:rsidR="007346CD" w:rsidRPr="004B4CBA" w:rsidRDefault="007346CD" w:rsidP="00785BFE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570AB2" w14:textId="77777777" w:rsidR="007346CD" w:rsidRPr="004B4CBA" w:rsidRDefault="007346CD" w:rsidP="00785BFE">
            <w:pPr>
              <w:spacing w:after="0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1D69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41AD" w14:textId="77777777" w:rsidR="007346CD" w:rsidRPr="004B4CBA" w:rsidRDefault="007346CD" w:rsidP="00785BFE">
            <w:pPr>
              <w:spacing w:after="0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08572FDB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13D39830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378222AF" w14:textId="77777777" w:rsidR="007346CD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167964B9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A19DC2E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5D20BBC8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4BD0D72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14:paraId="25DAB16F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14:paraId="51D5C6FD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7</w:t>
      </w:r>
    </w:p>
    <w:p w14:paraId="113FC5AF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68F8205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5A7BE38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14:paraId="5DD50A4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14:paraId="50F8749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69E08DE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или НЕТ. (нужное подчеркнуть)</w:t>
      </w:r>
    </w:p>
    <w:p w14:paraId="57C70D1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346CD" w:rsidRPr="004B4CBA" w14:paraId="048DE263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AFB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5465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616495E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14:paraId="6AD6EE38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C27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483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79A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2307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6CA1F5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7346CD" w:rsidRPr="004B4CBA" w14:paraId="6FFB66CD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B42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FAE1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68B36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79206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D051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689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9F9A9D" w14:textId="77777777" w:rsidR="007346CD" w:rsidRPr="004B4CBA" w:rsidRDefault="007346CD" w:rsidP="00785B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AA3CAB9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14:paraId="18A4E59D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90979AD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4B8D99D2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1252DB11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0FAAE37C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9E5CA64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F92169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5279D53B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26F616C5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6971361F">
          <v:rect id="_x0000_i1029" style="width:302.6pt;height:.75pt" o:hrpct="416" o:hrstd="t" o:hr="t" fillcolor="#a0a0a0" stroked="f"/>
        </w:pict>
      </w:r>
    </w:p>
    <w:p w14:paraId="49D45157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14:paraId="7141654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74D7132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7A05DDFC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4E21F645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07F19A4C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8</w:t>
      </w:r>
    </w:p>
    <w:p w14:paraId="5AB9184B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09E5E86A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411E4F3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4B4CBA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14:paraId="4D893231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3575B91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14:paraId="6960946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7346CD" w:rsidRPr="004B4CBA" w14:paraId="038D8140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2AC0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D599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14:paraId="40644438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F91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3AD9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74B7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7346CD" w:rsidRPr="004B4CBA" w14:paraId="1E6CB985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35E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23C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E3D3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888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944B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4C15E69A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14:paraId="7F3C8020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F0C583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27A0205A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505DA49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0C940833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60B52AA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B6EF7D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0B268970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6073461B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373628F1">
          <v:rect id="_x0000_i1030" style="width:302.6pt;height:.75pt" o:hrpct="416" o:hrstd="t" o:hr="t" fillcolor="#a0a0a0" stroked="f"/>
        </w:pict>
      </w:r>
    </w:p>
    <w:p w14:paraId="41557165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14:paraId="05EC05A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4AA0FECD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1D5BEE5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9</w:t>
      </w:r>
    </w:p>
    <w:p w14:paraId="6AD360B6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4A320F8A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D8B10D9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14:paraId="5B124E5D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14:paraId="68553799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842E56A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14:paraId="2967DE8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  <w:tblGridChange w:id="4">
          <w:tblGrid>
            <w:gridCol w:w="700"/>
            <w:gridCol w:w="1500"/>
            <w:gridCol w:w="2483"/>
            <w:gridCol w:w="2835"/>
            <w:gridCol w:w="2268"/>
            <w:gridCol w:w="4820"/>
          </w:tblGrid>
        </w:tblGridChange>
      </w:tblGrid>
      <w:tr w:rsidR="007346CD" w:rsidRPr="004B4CBA" w14:paraId="3BFC9854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1A9D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9B667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75E32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14:paraId="4DE5504C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4CEC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14:paraId="3101E75B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14:paraId="31155E0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454D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354E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7346CD" w:rsidRPr="004B4CBA" w14:paraId="3420555D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C9EC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8D4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FF952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C836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AEC2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313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57779BCA" w14:textId="77777777" w:rsidR="007346CD" w:rsidRPr="004B4CBA" w:rsidRDefault="007346CD" w:rsidP="007346CD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2A06768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EABBE25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1DAA8894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3246686A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52206B65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40C4E71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CE16E2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4F4C05D1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3288047C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14:paraId="2720CF8E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14:paraId="30C75181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33CD6BAF">
          <v:rect id="_x0000_i1031" style="width:302.6pt;height:.75pt" o:hrpct="416" o:hrstd="t" o:hr="t" fillcolor="#a0a0a0" stroked="f"/>
        </w:pict>
      </w:r>
    </w:p>
    <w:p w14:paraId="698E905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t xml:space="preserve">* </w:t>
      </w:r>
      <w:r w:rsidRPr="004B4CBA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14:paraId="1D432DB9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353DD1D2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10</w:t>
      </w:r>
    </w:p>
    <w:p w14:paraId="1FA7474C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6F66F89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5C5A90DD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14:paraId="19746580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14:paraId="2166929A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14:paraId="7712F323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2D0673B6" w14:textId="77777777" w:rsidR="007346CD" w:rsidRPr="004B4CBA" w:rsidRDefault="007346CD" w:rsidP="007346CD">
      <w:pPr>
        <w:spacing w:after="0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14:paraId="6B91D977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5550ADF4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7346CD" w:rsidRPr="004B4CBA" w14:paraId="157977C4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501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81A0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14:paraId="2AF3D515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472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18FA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140D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14:paraId="7DFCF97B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BDDD0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7346CD" w:rsidRPr="004B4CBA" w14:paraId="20BB912C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4FC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5A4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49595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356A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1DD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F98F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56BD183B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2F5761B5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64C212A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</w:p>
    <w:p w14:paraId="71A11BE0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4CB7557D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305772A7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25D64D22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959CA60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4B5811D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7227373C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14:paraId="657EE2D2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14:paraId="4FD06D07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 w14:anchorId="6AA8F303">
          <v:rect id="_x0000_i1032" style="width:302.6pt;height:.75pt" o:hrpct="416" o:hrstd="t" o:hr="t" fillcolor="#a0a0a0" stroked="f"/>
        </w:pict>
      </w:r>
    </w:p>
    <w:p w14:paraId="09F37E1D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t xml:space="preserve">* </w:t>
      </w:r>
      <w:r w:rsidRPr="004B4CBA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14:paraId="5D39C678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14:paraId="0C7FE2AE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Arial" w:eastAsia="Arial" w:hAnsi="Arial" w:cs="Arial"/>
          <w:color w:val="000000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11</w:t>
      </w:r>
    </w:p>
    <w:p w14:paraId="2127F512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14F16E70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0D266953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14:paraId="15A35631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о страховых случаях и выплатах</w:t>
      </w:r>
    </w:p>
    <w:p w14:paraId="362E62C1" w14:textId="77777777" w:rsidR="007346CD" w:rsidRPr="004B4CBA" w:rsidRDefault="007346CD" w:rsidP="007346CD">
      <w:pPr>
        <w:spacing w:after="0"/>
        <w:rPr>
          <w:rFonts w:ascii="Arial" w:eastAsia="Arial" w:hAnsi="Arial" w:cs="Arial"/>
          <w:color w:val="000000"/>
          <w:lang w:eastAsia="zh-CN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7346CD" w:rsidRPr="004B4CBA" w14:paraId="77C1E258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4E7F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237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3A6E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BC1F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CBEE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14B2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C31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00D6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14:paraId="2A2C122C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7346CD" w:rsidRPr="004B4CBA" w14:paraId="76E05AE8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4B4B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69DE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3986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954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2CF8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18A14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CEA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792C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346CD" w:rsidRPr="004B4CBA" w14:paraId="009A7F0A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C72E4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4B01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255B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CC2E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DC6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01A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95D9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7D6D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346CD" w:rsidRPr="004B4CBA" w14:paraId="284455D5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5E33" w14:textId="77777777" w:rsidR="007346CD" w:rsidRPr="004B4CBA" w:rsidRDefault="007346CD" w:rsidP="00785BFE">
            <w:pPr>
              <w:spacing w:after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B3E0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8C84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6C42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04AF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65D8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F91E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D215" w14:textId="77777777" w:rsidR="007346CD" w:rsidRPr="004B4CBA" w:rsidRDefault="007346CD" w:rsidP="00785BFE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4B4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609D9CED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199A140E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47001C6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6A4E618C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5C0138A9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35E78E73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0F50B091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5925589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9E83EB6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5DBAB311" w14:textId="77777777" w:rsidR="007346CD" w:rsidRPr="004B4CBA" w:rsidRDefault="007346CD" w:rsidP="007346CD">
      <w:pPr>
        <w:spacing w:after="0"/>
        <w:jc w:val="both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4B4CBA"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14:paraId="5E748331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color w:val="000000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4B4CBA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14:paraId="36D9DDD8" w14:textId="77777777" w:rsidR="007346CD" w:rsidRPr="004B4CBA" w:rsidRDefault="007346CD" w:rsidP="007346CD">
      <w:pPr>
        <w:spacing w:after="0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14:paraId="5F2088A6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14:paraId="7E2738B2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14:paraId="41B6F030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22292E17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14:paraId="20D9FB3A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91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3832"/>
        <w:gridCol w:w="1843"/>
        <w:gridCol w:w="3827"/>
        <w:gridCol w:w="3419"/>
        <w:tblGridChange w:id="5">
          <w:tblGrid>
            <w:gridCol w:w="993"/>
            <w:gridCol w:w="3832"/>
            <w:gridCol w:w="1843"/>
            <w:gridCol w:w="3827"/>
            <w:gridCol w:w="3419"/>
          </w:tblGrid>
        </w:tblGridChange>
      </w:tblGrid>
      <w:tr w:rsidR="007346CD" w:rsidRPr="004B4CBA" w14:paraId="485610C4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B5DC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8B84D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33B8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FA33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66FF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7346CD" w:rsidRPr="004B4CBA" w14:paraId="4844EB0A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F7A9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DAAD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CEE1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51C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9FB9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16F9BC69" w14:textId="77777777" w:rsidR="007346CD" w:rsidRPr="004B4CBA" w:rsidRDefault="007346CD" w:rsidP="007346C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14:paraId="05BDCBCF" w14:textId="77777777" w:rsidR="007346CD" w:rsidRPr="004B4CBA" w:rsidRDefault="007346CD" w:rsidP="007346CD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14:paraId="5D40787F" w14:textId="77777777" w:rsidR="007346CD" w:rsidRPr="004B4CBA" w:rsidRDefault="007346CD" w:rsidP="007346CD">
      <w:pPr>
        <w:spacing w:after="0" w:line="431" w:lineRule="auto"/>
        <w:rPr>
          <w:rFonts w:ascii="Arial" w:eastAsia="Arial" w:hAnsi="Arial" w:cs="Arial"/>
          <w:color w:val="000000"/>
          <w:lang w:eastAsia="zh-CN"/>
        </w:rPr>
      </w:pPr>
    </w:p>
    <w:p w14:paraId="0D5B981A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средств,</w:t>
      </w:r>
    </w:p>
    <w:p w14:paraId="0DE6C982" w14:textId="77777777" w:rsidR="007346CD" w:rsidRPr="004B4CBA" w:rsidRDefault="007346CD" w:rsidP="007346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4966"/>
        <w:gridCol w:w="1701"/>
        <w:gridCol w:w="3608"/>
        <w:gridCol w:w="2196"/>
        <w:tblGridChange w:id="6">
          <w:tblGrid>
            <w:gridCol w:w="993"/>
            <w:gridCol w:w="4966"/>
            <w:gridCol w:w="1701"/>
            <w:gridCol w:w="3608"/>
            <w:gridCol w:w="2196"/>
          </w:tblGrid>
        </w:tblGridChange>
      </w:tblGrid>
      <w:tr w:rsidR="007346CD" w:rsidRPr="004B4CBA" w14:paraId="00FC29D7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2C35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DEFE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AC22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089E9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AFB3" w14:textId="77777777" w:rsidR="007346CD" w:rsidRPr="004B4CBA" w:rsidRDefault="007346CD" w:rsidP="00785BF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4B4C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7346CD" w:rsidRPr="004B4CBA" w14:paraId="6D76E689" w14:textId="77777777" w:rsidTr="00785B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DF57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FC53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DACA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73AAC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904F" w14:textId="77777777" w:rsidR="007346CD" w:rsidRPr="004B4CBA" w:rsidRDefault="007346CD" w:rsidP="00785BFE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5770CAF" w14:textId="77777777" w:rsidR="007346CD" w:rsidRPr="004B4CBA" w:rsidRDefault="007346CD" w:rsidP="007346CD">
      <w:pPr>
        <w:spacing w:after="0" w:line="431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14:paraId="432E533E" w14:textId="77777777" w:rsidR="007346CD" w:rsidRPr="004B4CBA" w:rsidRDefault="007346CD" w:rsidP="007346CD">
      <w:pPr>
        <w:spacing w:after="0" w:line="431" w:lineRule="auto"/>
        <w:jc w:val="both"/>
        <w:rPr>
          <w:rFonts w:ascii="Arial" w:eastAsia="Arial" w:hAnsi="Arial" w:cs="Arial"/>
          <w:color w:val="000000"/>
          <w:sz w:val="18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18"/>
          <w:szCs w:val="24"/>
          <w:lang w:eastAsia="zh-CN"/>
        </w:rPr>
        <w:t>* Приложить копии договоров аренды, заверенные арендодателем или нотариусом.</w:t>
      </w:r>
    </w:p>
    <w:p w14:paraId="633C37CE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4B4CBA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835C237" w14:textId="77777777" w:rsidR="007346CD" w:rsidRPr="004B4CBA" w:rsidRDefault="007346CD" w:rsidP="007346CD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14:paraId="61686C6E" w14:textId="77777777" w:rsidR="007346CD" w:rsidRPr="004B4CBA" w:rsidRDefault="007346CD" w:rsidP="007346CD">
      <w:pPr>
        <w:spacing w:after="0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7E14977E" w14:textId="77777777" w:rsidR="007346CD" w:rsidRPr="004B4CBA" w:rsidRDefault="007346CD" w:rsidP="007346C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7704AD50" w14:textId="77777777" w:rsidR="007346CD" w:rsidRPr="004B4CBA" w:rsidRDefault="007346CD" w:rsidP="007346CD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0979CFAD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2120CBD5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023875C3" w14:textId="77777777" w:rsidR="007346CD" w:rsidRPr="004B4CBA" w:rsidRDefault="007346CD" w:rsidP="007346CD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4B4CBA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4B0A62FA" w14:textId="77777777" w:rsidR="007346CD" w:rsidRPr="00C67EA0" w:rsidRDefault="007346CD" w:rsidP="007346CD">
      <w:pPr>
        <w:spacing w:after="0"/>
        <w:jc w:val="both"/>
      </w:pPr>
      <w:r w:rsidRPr="004B4CB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>
        <w:rPr>
          <w:rFonts w:ascii="Times New Roman" w:hAnsi="Times New Roman" w:cs="Times New Roman"/>
          <w:color w:val="000000"/>
          <w:sz w:val="16"/>
          <w:szCs w:val="16"/>
          <w:lang w:eastAsia="zh-CN"/>
        </w:rPr>
        <w:t xml:space="preserve">    </w:t>
      </w:r>
    </w:p>
    <w:p w14:paraId="6883DFF2" w14:textId="77777777" w:rsidR="00EE083A" w:rsidRPr="007346CD" w:rsidRDefault="00EE083A" w:rsidP="007346CD"/>
    <w:sectPr w:rsidR="00EE083A" w:rsidRPr="007346CD" w:rsidSect="004B4CBA">
      <w:headerReference w:type="default" r:id="rId11"/>
      <w:footerReference w:type="default" r:id="rId12"/>
      <w:headerReference w:type="first" r:id="rId13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D7E8" w14:textId="77777777" w:rsidR="007346CD" w:rsidRDefault="007346CD" w:rsidP="004B4CBA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38C003" w14:textId="77777777" w:rsidR="007346CD" w:rsidRDefault="007346CD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D729" w14:textId="77777777" w:rsidR="007346CD" w:rsidRPr="004B4CBA" w:rsidRDefault="007346CD" w:rsidP="004B4CBA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5A7C" w14:textId="77777777" w:rsidR="007346CD" w:rsidRPr="00E46B71" w:rsidRDefault="007346CD" w:rsidP="004B4CBA">
    <w:pPr>
      <w:pStyle w:val="a5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F253" w14:textId="77777777" w:rsidR="004B4CBA" w:rsidRDefault="00644676" w:rsidP="003A2861">
    <w:pPr>
      <w:pStyle w:val="a5"/>
      <w:framePr w:h="843" w:hRule="exact" w:wrap="none" w:vAnchor="text" w:hAnchor="margin" w:xAlign="right" w:y="-574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2980">
      <w:rPr>
        <w:rStyle w:val="a7"/>
        <w:noProof/>
      </w:rPr>
      <w:t>17</w:t>
    </w:r>
    <w:r>
      <w:rPr>
        <w:rStyle w:val="a7"/>
      </w:rPr>
      <w:fldChar w:fldCharType="end"/>
    </w:r>
  </w:p>
  <w:p w14:paraId="3FA80264" w14:textId="77777777" w:rsidR="004B4CBA" w:rsidRPr="00C244AF" w:rsidRDefault="00644676" w:rsidP="003A2861">
    <w:pPr>
      <w:pStyle w:val="a5"/>
      <w:framePr w:h="625" w:hRule="exact" w:wrap="auto" w:hAnchor="text" w:y="1148"/>
      <w:ind w:right="360"/>
      <w:jc w:val="right"/>
      <w:rPr>
        <w:rFonts w:ascii="Times New Roman" w:hAnsi="Times New Roman" w:cs="Times New Roman"/>
        <w:sz w:val="24"/>
      </w:rPr>
    </w:pPr>
  </w:p>
  <w:p w14:paraId="2B707E90" w14:textId="77777777" w:rsidR="004B4CBA" w:rsidRDefault="00644676" w:rsidP="003A2861">
    <w:pPr>
      <w:framePr w:h="5774" w:hRule="exact" w:wrap="auto" w:hAnchor="text" w:y="392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EDBE1" w14:textId="77777777" w:rsidR="007346CD" w:rsidRDefault="007346CD" w:rsidP="004B4CBA">
    <w:pPr>
      <w:pStyle w:val="a3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5630B0" w14:textId="77777777" w:rsidR="007346CD" w:rsidRDefault="007346CD" w:rsidP="004B4CBA">
    <w:pPr>
      <w:pStyle w:val="a3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E96A3A3" w14:textId="77777777" w:rsidR="007346CD" w:rsidRDefault="007346CD" w:rsidP="004B4CBA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2DA16" w14:textId="77777777" w:rsidR="007346CD" w:rsidRDefault="007346CD" w:rsidP="004B4CBA">
    <w:pPr>
      <w:pStyle w:val="a3"/>
      <w:framePr w:h="290" w:hRule="exact" w:wrap="none" w:vAnchor="text" w:hAnchor="page" w:x="6099" w:y="62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4676">
      <w:rPr>
        <w:rStyle w:val="a7"/>
        <w:noProof/>
      </w:rPr>
      <w:t>2</w:t>
    </w:r>
    <w:r>
      <w:rPr>
        <w:rStyle w:val="a7"/>
      </w:rPr>
      <w:fldChar w:fldCharType="end"/>
    </w:r>
  </w:p>
  <w:p w14:paraId="085553DD" w14:textId="77777777" w:rsidR="007346CD" w:rsidRDefault="007346CD" w:rsidP="004B4CBA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C4FF4" w14:textId="77777777" w:rsidR="007346CD" w:rsidRPr="004B4CBA" w:rsidRDefault="007346CD" w:rsidP="004B4CBA">
    <w:pPr>
      <w:pStyle w:val="a3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5CE30" w14:textId="77777777" w:rsidR="004B4CBA" w:rsidRDefault="00644676" w:rsidP="004E7E18">
    <w:pPr>
      <w:pStyle w:val="a3"/>
      <w:ind w:right="360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74955" w14:textId="77777777" w:rsidR="004B4CBA" w:rsidRDefault="00644676" w:rsidP="003A286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D"/>
    <w:rsid w:val="00263EED"/>
    <w:rsid w:val="00332980"/>
    <w:rsid w:val="00644676"/>
    <w:rsid w:val="007346CD"/>
    <w:rsid w:val="00EA4426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634E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346CD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46C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CD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7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6CD"/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73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6CD"/>
    <w:rPr>
      <w:rFonts w:ascii="Calibri" w:eastAsia="Times New Roman" w:hAnsi="Calibri" w:cs="Calibri"/>
      <w:sz w:val="22"/>
      <w:szCs w:val="22"/>
      <w:lang w:eastAsia="ru-RU"/>
    </w:rPr>
  </w:style>
  <w:style w:type="character" w:styleId="a7">
    <w:name w:val="page number"/>
    <w:uiPriority w:val="99"/>
    <w:semiHidden/>
    <w:unhideWhenUsed/>
    <w:rsid w:val="007346CD"/>
  </w:style>
  <w:style w:type="table" w:styleId="a8">
    <w:name w:val="Table Grid"/>
    <w:basedOn w:val="a1"/>
    <w:uiPriority w:val="59"/>
    <w:rsid w:val="00332980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29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3241</Words>
  <Characters>18479</Characters>
  <Application>Microsoft Macintosh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Приложение к Положению о проведении анализа деятельности  членов СРО АС «СТРОЙ-А</vt:lpstr>
    </vt:vector>
  </TitlesOfParts>
  <LinksUpToDate>false</LinksUpToDate>
  <CharactersWithSpaces>21677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2018-01-11T07:31:00Z</dcterms:created>
  <dcterms:modified xsi:type="dcterms:W3CDTF">2018-01-11T07:39:00Z</dcterms:modified>
</cp:coreProperties>
</file>