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9" w:rsidRPr="00F64228" w:rsidRDefault="00F64228" w:rsidP="00F64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28">
        <w:rPr>
          <w:rFonts w:ascii="Times New Roman" w:hAnsi="Times New Roman" w:cs="Times New Roman"/>
          <w:b/>
          <w:sz w:val="28"/>
          <w:szCs w:val="28"/>
        </w:rPr>
        <w:t>СПИСОК  ТРЕТЕЙСКИХ СУДЕЙ</w:t>
      </w:r>
    </w:p>
    <w:p w:rsidR="00F64228" w:rsidRPr="0038004C" w:rsidRDefault="00F64228" w:rsidP="003800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004C">
        <w:rPr>
          <w:rFonts w:ascii="Times New Roman" w:hAnsi="Times New Roman" w:cs="Times New Roman"/>
          <w:sz w:val="28"/>
          <w:szCs w:val="28"/>
        </w:rPr>
        <w:t>ТРЕТЕЙСКОГО  СУДА</w:t>
      </w:r>
    </w:p>
    <w:p w:rsidR="004978E3" w:rsidRDefault="00F64228" w:rsidP="003800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004C">
        <w:rPr>
          <w:rFonts w:ascii="Times New Roman" w:hAnsi="Times New Roman" w:cs="Times New Roman"/>
          <w:sz w:val="28"/>
          <w:szCs w:val="28"/>
        </w:rPr>
        <w:t xml:space="preserve">ПРИ </w:t>
      </w:r>
      <w:r w:rsidR="005B342C">
        <w:rPr>
          <w:rFonts w:ascii="Times New Roman" w:hAnsi="Times New Roman" w:cs="Times New Roman"/>
          <w:sz w:val="28"/>
          <w:szCs w:val="28"/>
        </w:rPr>
        <w:t>САМОРЕГУЛИРУЕМОЙ</w:t>
      </w:r>
      <w:r w:rsidRPr="003800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342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64228" w:rsidRPr="0038004C" w:rsidRDefault="005B342C" w:rsidP="003800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978E3">
        <w:rPr>
          <w:rFonts w:ascii="Times New Roman" w:hAnsi="Times New Roman" w:cs="Times New Roman"/>
          <w:sz w:val="28"/>
          <w:szCs w:val="28"/>
        </w:rPr>
        <w:t xml:space="preserve">  </w:t>
      </w:r>
      <w:r w:rsidR="00F64228" w:rsidRPr="0038004C">
        <w:rPr>
          <w:rFonts w:ascii="Times New Roman" w:hAnsi="Times New Roman" w:cs="Times New Roman"/>
          <w:sz w:val="28"/>
          <w:szCs w:val="28"/>
        </w:rPr>
        <w:t>СТРОИТЕЛЕЙ</w:t>
      </w:r>
      <w:r w:rsidR="00F64228" w:rsidRPr="00F64228">
        <w:t xml:space="preserve"> </w:t>
      </w:r>
      <w:r w:rsidR="00F64228" w:rsidRPr="0038004C">
        <w:rPr>
          <w:rFonts w:ascii="Times New Roman" w:hAnsi="Times New Roman" w:cs="Times New Roman"/>
          <w:sz w:val="28"/>
          <w:szCs w:val="28"/>
        </w:rPr>
        <w:t>«СТРОЙ-АЛЬЯНС»</w:t>
      </w:r>
    </w:p>
    <w:p w:rsidR="0055740B" w:rsidRPr="0038004C" w:rsidRDefault="0055740B" w:rsidP="003800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004C">
        <w:rPr>
          <w:rFonts w:ascii="Times New Roman" w:hAnsi="Times New Roman" w:cs="Times New Roman"/>
          <w:sz w:val="28"/>
          <w:szCs w:val="28"/>
        </w:rPr>
        <w:t xml:space="preserve">Утверждено решением Президиума </w:t>
      </w:r>
      <w:r w:rsidR="005B342C">
        <w:rPr>
          <w:rFonts w:ascii="Times New Roman" w:hAnsi="Times New Roman" w:cs="Times New Roman"/>
          <w:sz w:val="28"/>
          <w:szCs w:val="28"/>
        </w:rPr>
        <w:t>СРО А</w:t>
      </w:r>
      <w:r w:rsidRPr="0038004C">
        <w:rPr>
          <w:rFonts w:ascii="Times New Roman" w:hAnsi="Times New Roman" w:cs="Times New Roman"/>
          <w:sz w:val="28"/>
          <w:szCs w:val="28"/>
        </w:rPr>
        <w:t>С «СТРОЙ-АЛЬЯНС»</w:t>
      </w:r>
    </w:p>
    <w:p w:rsidR="0055740B" w:rsidRDefault="0055740B" w:rsidP="003800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004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B342C">
        <w:rPr>
          <w:rFonts w:ascii="Times New Roman" w:hAnsi="Times New Roman" w:cs="Times New Roman"/>
          <w:sz w:val="28"/>
          <w:szCs w:val="28"/>
        </w:rPr>
        <w:t>226</w:t>
      </w:r>
      <w:r w:rsidRPr="0038004C">
        <w:rPr>
          <w:rFonts w:ascii="Times New Roman" w:hAnsi="Times New Roman" w:cs="Times New Roman"/>
          <w:sz w:val="28"/>
          <w:szCs w:val="28"/>
        </w:rPr>
        <w:t xml:space="preserve"> от </w:t>
      </w:r>
      <w:r w:rsidR="005B342C">
        <w:rPr>
          <w:rFonts w:ascii="Times New Roman" w:hAnsi="Times New Roman" w:cs="Times New Roman"/>
          <w:sz w:val="28"/>
          <w:szCs w:val="28"/>
        </w:rPr>
        <w:t>16</w:t>
      </w:r>
      <w:r w:rsidR="0038004C" w:rsidRPr="00380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004C" w:rsidRPr="0038004C">
        <w:rPr>
          <w:rFonts w:ascii="Times New Roman" w:hAnsi="Times New Roman" w:cs="Times New Roman"/>
          <w:sz w:val="28"/>
          <w:szCs w:val="28"/>
        </w:rPr>
        <w:t>ма</w:t>
      </w:r>
      <w:r w:rsidR="005B342C">
        <w:rPr>
          <w:rFonts w:ascii="Times New Roman" w:hAnsi="Times New Roman" w:cs="Times New Roman"/>
          <w:sz w:val="28"/>
          <w:szCs w:val="28"/>
        </w:rPr>
        <w:t>рта</w:t>
      </w:r>
      <w:r w:rsidRPr="0038004C">
        <w:rPr>
          <w:rFonts w:ascii="Times New Roman" w:hAnsi="Times New Roman" w:cs="Times New Roman"/>
          <w:sz w:val="28"/>
          <w:szCs w:val="28"/>
        </w:rPr>
        <w:t xml:space="preserve"> 201</w:t>
      </w:r>
      <w:r w:rsidR="005B342C">
        <w:rPr>
          <w:rFonts w:ascii="Times New Roman" w:hAnsi="Times New Roman" w:cs="Times New Roman"/>
          <w:sz w:val="28"/>
          <w:szCs w:val="28"/>
        </w:rPr>
        <w:t>6</w:t>
      </w:r>
      <w:r w:rsidRPr="003800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004C" w:rsidRDefault="0038004C" w:rsidP="0038004C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78E3" w:rsidRPr="004978E3" w:rsidRDefault="004978E3" w:rsidP="0038004C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228" w:rsidRPr="00F64228" w:rsidRDefault="006C01D7" w:rsidP="00F64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Митюшин Алексей Валентинович</w:t>
      </w:r>
      <w:r w:rsidR="00F64228" w:rsidRPr="00F642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1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64228" w:rsidRPr="00F6422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4228" w:rsidRPr="00F64228">
        <w:rPr>
          <w:rFonts w:ascii="Times New Roman" w:hAnsi="Times New Roman" w:cs="Times New Roman"/>
          <w:b/>
          <w:sz w:val="28"/>
          <w:szCs w:val="28"/>
        </w:rPr>
        <w:t>.197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4228" w:rsidRPr="00F64228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F64228" w:rsidRPr="00F64228" w:rsidRDefault="006C3EA2" w:rsidP="00F6422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4228" w:rsidRPr="00F642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13340">
        <w:rPr>
          <w:rFonts w:ascii="Times New Roman" w:hAnsi="Times New Roman" w:cs="Times New Roman"/>
          <w:sz w:val="28"/>
          <w:szCs w:val="28"/>
        </w:rPr>
        <w:t xml:space="preserve"> </w:t>
      </w:r>
      <w:r w:rsidR="00F64228">
        <w:rPr>
          <w:rFonts w:ascii="Times New Roman" w:hAnsi="Times New Roman" w:cs="Times New Roman"/>
          <w:sz w:val="28"/>
          <w:szCs w:val="28"/>
        </w:rPr>
        <w:t>третейского</w:t>
      </w:r>
      <w:r w:rsidR="00213340">
        <w:rPr>
          <w:rFonts w:ascii="Times New Roman" w:hAnsi="Times New Roman" w:cs="Times New Roman"/>
          <w:sz w:val="28"/>
          <w:szCs w:val="28"/>
        </w:rPr>
        <w:t xml:space="preserve"> </w:t>
      </w:r>
      <w:r w:rsidR="00F64228">
        <w:rPr>
          <w:rFonts w:ascii="Times New Roman" w:hAnsi="Times New Roman" w:cs="Times New Roman"/>
          <w:sz w:val="28"/>
          <w:szCs w:val="28"/>
        </w:rPr>
        <w:t xml:space="preserve"> суда </w:t>
      </w:r>
      <w:r w:rsidR="00213340">
        <w:rPr>
          <w:rFonts w:ascii="Times New Roman" w:hAnsi="Times New Roman" w:cs="Times New Roman"/>
          <w:sz w:val="28"/>
          <w:szCs w:val="28"/>
        </w:rPr>
        <w:t xml:space="preserve"> при  </w:t>
      </w:r>
      <w:r w:rsidR="005B342C">
        <w:rPr>
          <w:rFonts w:ascii="Times New Roman" w:hAnsi="Times New Roman" w:cs="Times New Roman"/>
          <w:sz w:val="28"/>
          <w:szCs w:val="28"/>
        </w:rPr>
        <w:t>СРО А</w:t>
      </w:r>
      <w:r w:rsidR="00F64228">
        <w:rPr>
          <w:rFonts w:ascii="Times New Roman" w:hAnsi="Times New Roman" w:cs="Times New Roman"/>
          <w:sz w:val="28"/>
          <w:szCs w:val="28"/>
        </w:rPr>
        <w:t>С «СТРОЙ-АЛЬЯНС»</w:t>
      </w:r>
    </w:p>
    <w:p w:rsidR="00F64228" w:rsidRPr="004978E3" w:rsidRDefault="00F64228" w:rsidP="00F64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образование: </w:t>
      </w:r>
      <w:r w:rsidR="006C01D7">
        <w:rPr>
          <w:rFonts w:ascii="Times New Roman" w:hAnsi="Times New Roman" w:cs="Times New Roman"/>
          <w:sz w:val="28"/>
          <w:szCs w:val="28"/>
        </w:rPr>
        <w:t xml:space="preserve">Московская государственная юридическая академия им. О.Е. </w:t>
      </w:r>
      <w:proofErr w:type="spellStart"/>
      <w:r w:rsidR="006C01D7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C0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факультет (1990</w:t>
      </w:r>
      <w:r w:rsidR="00E718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1995 гг.)</w:t>
      </w:r>
    </w:p>
    <w:p w:rsidR="004978E3" w:rsidRPr="00C348F2" w:rsidRDefault="004978E3" w:rsidP="004978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978E3" w:rsidRPr="004978E3" w:rsidRDefault="004978E3" w:rsidP="00497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F2">
        <w:rPr>
          <w:rFonts w:ascii="Times New Roman" w:hAnsi="Times New Roman" w:cs="Times New Roman"/>
          <w:sz w:val="28"/>
          <w:szCs w:val="28"/>
        </w:rPr>
        <w:t xml:space="preserve">     </w:t>
      </w:r>
      <w:r w:rsidRPr="004978E3">
        <w:rPr>
          <w:rFonts w:ascii="Times New Roman" w:hAnsi="Times New Roman" w:cs="Times New Roman"/>
          <w:sz w:val="28"/>
          <w:szCs w:val="28"/>
        </w:rPr>
        <w:t xml:space="preserve">Стаж юридической работы </w:t>
      </w:r>
      <w:r w:rsidRPr="00C348F2">
        <w:rPr>
          <w:rFonts w:ascii="Times New Roman" w:hAnsi="Times New Roman" w:cs="Times New Roman"/>
          <w:sz w:val="28"/>
          <w:szCs w:val="28"/>
        </w:rPr>
        <w:t>2</w:t>
      </w:r>
      <w:r w:rsidRPr="004978E3">
        <w:rPr>
          <w:rFonts w:ascii="Times New Roman" w:hAnsi="Times New Roman" w:cs="Times New Roman"/>
          <w:sz w:val="28"/>
          <w:szCs w:val="28"/>
        </w:rPr>
        <w:t>1</w:t>
      </w:r>
      <w:r w:rsidRPr="00C3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4978E3">
        <w:rPr>
          <w:rFonts w:ascii="Times New Roman" w:hAnsi="Times New Roman" w:cs="Times New Roman"/>
          <w:sz w:val="28"/>
          <w:szCs w:val="28"/>
        </w:rPr>
        <w:t>.</w:t>
      </w:r>
    </w:p>
    <w:p w:rsidR="00E718A1" w:rsidRPr="00E718A1" w:rsidRDefault="00E718A1" w:rsidP="00F6422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C01D7" w:rsidRDefault="006C01D7" w:rsidP="006C01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 w:rsidR="00E718A1">
        <w:rPr>
          <w:rFonts w:ascii="Times New Roman" w:hAnsi="Times New Roman" w:cs="Times New Roman"/>
          <w:sz w:val="28"/>
          <w:szCs w:val="28"/>
        </w:rPr>
        <w:t>Адвокат КА «Экономика и право»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1D7" w:rsidRPr="00C348F2" w:rsidRDefault="006C01D7" w:rsidP="006C01D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978E3" w:rsidRPr="00C348F2" w:rsidRDefault="004978E3" w:rsidP="006C01D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01D7" w:rsidRDefault="006C01D7" w:rsidP="006C01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1438">
        <w:rPr>
          <w:rFonts w:ascii="Times New Roman" w:hAnsi="Times New Roman" w:cs="Times New Roman"/>
          <w:b/>
          <w:sz w:val="28"/>
          <w:szCs w:val="28"/>
        </w:rPr>
        <w:t xml:space="preserve">Лазарева Елена Владимировна, </w:t>
      </w:r>
      <w:r>
        <w:rPr>
          <w:rFonts w:ascii="Times New Roman" w:hAnsi="Times New Roman" w:cs="Times New Roman"/>
          <w:b/>
          <w:sz w:val="28"/>
          <w:szCs w:val="28"/>
        </w:rPr>
        <w:t xml:space="preserve"> 05.12.1973 года,</w:t>
      </w:r>
    </w:p>
    <w:p w:rsidR="005E26C8" w:rsidRDefault="006C01D7" w:rsidP="006C3E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6C8">
        <w:rPr>
          <w:rFonts w:ascii="Times New Roman" w:hAnsi="Times New Roman" w:cs="Times New Roman"/>
          <w:sz w:val="28"/>
          <w:szCs w:val="28"/>
        </w:rPr>
        <w:t>Заместитель п</w:t>
      </w:r>
      <w:r w:rsidR="005E26C8" w:rsidRPr="00F64228">
        <w:rPr>
          <w:rFonts w:ascii="Times New Roman" w:hAnsi="Times New Roman" w:cs="Times New Roman"/>
          <w:sz w:val="28"/>
          <w:szCs w:val="28"/>
        </w:rPr>
        <w:t>редседател</w:t>
      </w:r>
      <w:r w:rsidR="005E26C8">
        <w:rPr>
          <w:rFonts w:ascii="Times New Roman" w:hAnsi="Times New Roman" w:cs="Times New Roman"/>
          <w:sz w:val="28"/>
          <w:szCs w:val="28"/>
        </w:rPr>
        <w:t>я</w:t>
      </w:r>
      <w:r w:rsidR="005E26C8" w:rsidRPr="00F64228">
        <w:rPr>
          <w:rFonts w:ascii="Times New Roman" w:hAnsi="Times New Roman" w:cs="Times New Roman"/>
          <w:sz w:val="28"/>
          <w:szCs w:val="28"/>
        </w:rPr>
        <w:t xml:space="preserve"> </w:t>
      </w:r>
      <w:r w:rsidR="005E26C8">
        <w:rPr>
          <w:rFonts w:ascii="Times New Roman" w:hAnsi="Times New Roman" w:cs="Times New Roman"/>
          <w:sz w:val="28"/>
          <w:szCs w:val="28"/>
        </w:rPr>
        <w:t xml:space="preserve"> третейского  суда  при  </w:t>
      </w:r>
      <w:r w:rsidR="005B342C">
        <w:rPr>
          <w:rFonts w:ascii="Times New Roman" w:hAnsi="Times New Roman" w:cs="Times New Roman"/>
          <w:sz w:val="28"/>
          <w:szCs w:val="28"/>
        </w:rPr>
        <w:t>СРО А</w:t>
      </w:r>
      <w:r w:rsidR="005E26C8">
        <w:rPr>
          <w:rFonts w:ascii="Times New Roman" w:hAnsi="Times New Roman" w:cs="Times New Roman"/>
          <w:sz w:val="28"/>
          <w:szCs w:val="28"/>
        </w:rPr>
        <w:t>С «СТРОЙ-</w:t>
      </w:r>
    </w:p>
    <w:p w:rsidR="005E26C8" w:rsidRDefault="005E26C8" w:rsidP="006C3E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АЛЬЯНС»</w:t>
      </w:r>
    </w:p>
    <w:p w:rsidR="006C01D7" w:rsidRPr="006C3EA2" w:rsidRDefault="005E26C8" w:rsidP="006C3E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1D7" w:rsidRPr="006C3EA2">
        <w:rPr>
          <w:rFonts w:ascii="Times New Roman" w:hAnsi="Times New Roman" w:cs="Times New Roman"/>
          <w:sz w:val="28"/>
          <w:szCs w:val="28"/>
        </w:rPr>
        <w:t xml:space="preserve">Высшее образование: Томский государственный университет, </w:t>
      </w:r>
    </w:p>
    <w:p w:rsidR="006C01D7" w:rsidRPr="00C348F2" w:rsidRDefault="006C01D7" w:rsidP="006C3E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          Юридический факультет (1991</w:t>
      </w:r>
      <w:r w:rsidR="00E718A1">
        <w:rPr>
          <w:rFonts w:ascii="Times New Roman" w:hAnsi="Times New Roman" w:cs="Times New Roman"/>
          <w:sz w:val="28"/>
          <w:szCs w:val="28"/>
        </w:rPr>
        <w:t xml:space="preserve"> – </w:t>
      </w:r>
      <w:r w:rsidRPr="006C3EA2">
        <w:rPr>
          <w:rFonts w:ascii="Times New Roman" w:hAnsi="Times New Roman" w:cs="Times New Roman"/>
          <w:sz w:val="28"/>
          <w:szCs w:val="28"/>
        </w:rPr>
        <w:t xml:space="preserve">1996 гг.) </w:t>
      </w:r>
    </w:p>
    <w:p w:rsidR="004978E3" w:rsidRPr="00C348F2" w:rsidRDefault="004978E3" w:rsidP="006C3EA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978E3" w:rsidRPr="004978E3" w:rsidRDefault="004978E3" w:rsidP="004978E3">
      <w:pPr>
        <w:pStyle w:val="a4"/>
        <w:rPr>
          <w:rFonts w:ascii="Times New Roman" w:hAnsi="Times New Roman" w:cs="Times New Roman"/>
          <w:sz w:val="28"/>
          <w:szCs w:val="28"/>
        </w:rPr>
      </w:pPr>
      <w:r w:rsidRPr="004978E3">
        <w:rPr>
          <w:rFonts w:ascii="Times New Roman" w:hAnsi="Times New Roman" w:cs="Times New Roman"/>
          <w:sz w:val="28"/>
          <w:szCs w:val="28"/>
        </w:rPr>
        <w:t xml:space="preserve">          Стаж юридической работы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78E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978E3" w:rsidRPr="004978E3" w:rsidRDefault="004978E3" w:rsidP="006C3EA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C01D7" w:rsidRDefault="006C01D7" w:rsidP="006C3E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EA2">
        <w:rPr>
          <w:rFonts w:ascii="Times New Roman" w:hAnsi="Times New Roman" w:cs="Times New Roman"/>
          <w:sz w:val="28"/>
          <w:szCs w:val="28"/>
        </w:rPr>
        <w:t xml:space="preserve">           Кандидат юридических наук (2005г)</w:t>
      </w:r>
    </w:p>
    <w:p w:rsidR="00E718A1" w:rsidRPr="00E718A1" w:rsidRDefault="00E718A1" w:rsidP="006C3EA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C01D7" w:rsidRPr="004978E3" w:rsidRDefault="004978E3" w:rsidP="0049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1D7" w:rsidRPr="004978E3">
        <w:rPr>
          <w:rFonts w:ascii="Times New Roman" w:hAnsi="Times New Roman" w:cs="Times New Roman"/>
          <w:sz w:val="28"/>
          <w:szCs w:val="28"/>
        </w:rPr>
        <w:t xml:space="preserve">Занимаемая должность: Заместитель директора ООО «Юридическая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1D7" w:rsidRPr="004978E3">
        <w:rPr>
          <w:rFonts w:ascii="Times New Roman" w:hAnsi="Times New Roman" w:cs="Times New Roman"/>
          <w:sz w:val="28"/>
          <w:szCs w:val="28"/>
        </w:rPr>
        <w:t xml:space="preserve">компания «Акцент» (с 2012г. по настоящее время) </w:t>
      </w:r>
    </w:p>
    <w:p w:rsidR="006C01D7" w:rsidRPr="00DA1B62" w:rsidRDefault="006C01D7" w:rsidP="006C01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48F2" w:rsidRPr="00511438" w:rsidRDefault="00C348F2" w:rsidP="00C348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Райзман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Пётр Владимирович</w:t>
      </w:r>
      <w:r w:rsidRPr="0051143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43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114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511438">
        <w:rPr>
          <w:rFonts w:ascii="Times New Roman" w:hAnsi="Times New Roman" w:cs="Times New Roman"/>
          <w:b/>
          <w:sz w:val="28"/>
          <w:szCs w:val="28"/>
        </w:rPr>
        <w:t>.197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1438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C348F2" w:rsidRPr="00C348F2" w:rsidRDefault="00C348F2" w:rsidP="00C348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3340">
        <w:rPr>
          <w:rFonts w:ascii="Times New Roman" w:hAnsi="Times New Roman" w:cs="Times New Roman"/>
          <w:sz w:val="28"/>
          <w:szCs w:val="28"/>
        </w:rPr>
        <w:t xml:space="preserve">Высшее образование: </w:t>
      </w:r>
      <w:r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  <w:r w:rsidRPr="00213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40">
        <w:rPr>
          <w:rFonts w:ascii="Times New Roman" w:hAnsi="Times New Roman" w:cs="Times New Roman"/>
          <w:sz w:val="28"/>
          <w:szCs w:val="28"/>
        </w:rPr>
        <w:t xml:space="preserve">Юридический факультет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33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1990</w:t>
      </w:r>
      <w:r w:rsidRPr="002133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1995</w:t>
      </w:r>
      <w:r w:rsidRPr="00213340">
        <w:rPr>
          <w:rFonts w:ascii="Times New Roman" w:hAnsi="Times New Roman" w:cs="Times New Roman"/>
          <w:sz w:val="28"/>
          <w:szCs w:val="28"/>
        </w:rPr>
        <w:t>)</w:t>
      </w:r>
    </w:p>
    <w:p w:rsidR="00C348F2" w:rsidRPr="00C348F2" w:rsidRDefault="00C348F2" w:rsidP="00C348F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348F2" w:rsidRPr="004978E3" w:rsidRDefault="00C348F2" w:rsidP="00C34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8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78E3">
        <w:rPr>
          <w:rFonts w:ascii="Times New Roman" w:hAnsi="Times New Roman" w:cs="Times New Roman"/>
          <w:sz w:val="28"/>
          <w:szCs w:val="28"/>
        </w:rPr>
        <w:t xml:space="preserve">Стаж юридической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978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978E3">
        <w:rPr>
          <w:rFonts w:ascii="Times New Roman" w:hAnsi="Times New Roman" w:cs="Times New Roman"/>
          <w:sz w:val="28"/>
          <w:szCs w:val="28"/>
        </w:rPr>
        <w:t>.</w:t>
      </w:r>
    </w:p>
    <w:p w:rsidR="00C348F2" w:rsidRPr="00E718A1" w:rsidRDefault="00C348F2" w:rsidP="00C348F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348F2" w:rsidRDefault="00C348F2" w:rsidP="00C34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34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3340"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3340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13340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C348F2" w:rsidRPr="00213340" w:rsidRDefault="00C348F2" w:rsidP="00C348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ООО</w:t>
      </w:r>
      <w:r w:rsidRPr="0021334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Универсальных Торгов</w:t>
      </w:r>
      <w:r w:rsidRPr="002133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348F2" w:rsidRDefault="00C348F2" w:rsidP="00C34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8F2" w:rsidRPr="00C348F2" w:rsidRDefault="00C348F2" w:rsidP="006C01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48F2" w:rsidRPr="00C348F2" w:rsidRDefault="00C348F2" w:rsidP="006C01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48F2" w:rsidRPr="00C348F2" w:rsidRDefault="00C348F2" w:rsidP="006C01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48F2" w:rsidRPr="00C348F2" w:rsidRDefault="00C348F2" w:rsidP="006C01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48F2" w:rsidRPr="00C348F2" w:rsidRDefault="00C348F2" w:rsidP="006C01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348F2" w:rsidRPr="00C348F2" w:rsidRDefault="00C348F2" w:rsidP="006C01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64228" w:rsidRPr="00F64228" w:rsidRDefault="00E718A1" w:rsidP="00C348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Витвицкая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  <w:r w:rsidR="00F64228" w:rsidRPr="00F64228">
        <w:rPr>
          <w:rFonts w:ascii="Times New Roman" w:hAnsi="Times New Roman" w:cs="Times New Roman"/>
          <w:b/>
          <w:sz w:val="28"/>
          <w:szCs w:val="28"/>
        </w:rPr>
        <w:t>,</w:t>
      </w:r>
      <w:r w:rsidR="001E1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228" w:rsidRPr="00F64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1D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228" w:rsidRPr="00F642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64228" w:rsidRPr="00F64228">
        <w:rPr>
          <w:rFonts w:ascii="Times New Roman" w:hAnsi="Times New Roman" w:cs="Times New Roman"/>
          <w:b/>
          <w:sz w:val="28"/>
          <w:szCs w:val="28"/>
        </w:rPr>
        <w:t>.19</w:t>
      </w:r>
      <w:r w:rsidR="006C01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64228" w:rsidRPr="00F64228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F64228" w:rsidRPr="00C348F2" w:rsidRDefault="00F64228" w:rsidP="00F642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образование: </w:t>
      </w:r>
      <w:r w:rsidR="0055740B">
        <w:rPr>
          <w:rFonts w:ascii="Times New Roman" w:hAnsi="Times New Roman" w:cs="Times New Roman"/>
          <w:sz w:val="28"/>
          <w:szCs w:val="28"/>
        </w:rPr>
        <w:t xml:space="preserve"> </w:t>
      </w:r>
      <w:r w:rsidR="00213340">
        <w:rPr>
          <w:rFonts w:ascii="Times New Roman" w:hAnsi="Times New Roman" w:cs="Times New Roman"/>
          <w:sz w:val="28"/>
          <w:szCs w:val="28"/>
        </w:rPr>
        <w:t>Негосударственное образовательное учреждение высшего профессионального образования «Московск</w:t>
      </w:r>
      <w:r w:rsidR="00E718A1">
        <w:rPr>
          <w:rFonts w:ascii="Times New Roman" w:hAnsi="Times New Roman" w:cs="Times New Roman"/>
          <w:sz w:val="28"/>
          <w:szCs w:val="28"/>
        </w:rPr>
        <w:t>ая академия экономики и права</w:t>
      </w:r>
      <w:r w:rsidR="0055740B">
        <w:rPr>
          <w:rFonts w:ascii="Times New Roman" w:hAnsi="Times New Roman" w:cs="Times New Roman"/>
          <w:sz w:val="28"/>
          <w:szCs w:val="28"/>
        </w:rPr>
        <w:t xml:space="preserve">, </w:t>
      </w:r>
      <w:r w:rsidR="00213340">
        <w:rPr>
          <w:rFonts w:ascii="Times New Roman" w:hAnsi="Times New Roman" w:cs="Times New Roman"/>
          <w:sz w:val="28"/>
          <w:szCs w:val="28"/>
        </w:rPr>
        <w:t xml:space="preserve"> </w:t>
      </w:r>
      <w:r w:rsidR="006C3EA2">
        <w:rPr>
          <w:rFonts w:ascii="Times New Roman" w:hAnsi="Times New Roman" w:cs="Times New Roman"/>
          <w:sz w:val="28"/>
          <w:szCs w:val="28"/>
        </w:rPr>
        <w:t>Ю</w:t>
      </w:r>
      <w:r w:rsidR="0055740B">
        <w:rPr>
          <w:rFonts w:ascii="Times New Roman" w:hAnsi="Times New Roman" w:cs="Times New Roman"/>
          <w:sz w:val="28"/>
          <w:szCs w:val="28"/>
        </w:rPr>
        <w:t xml:space="preserve">ридический факультет  </w:t>
      </w:r>
      <w:r w:rsidR="00213340">
        <w:rPr>
          <w:rFonts w:ascii="Times New Roman" w:hAnsi="Times New Roman" w:cs="Times New Roman"/>
          <w:sz w:val="28"/>
          <w:szCs w:val="28"/>
        </w:rPr>
        <w:t xml:space="preserve">г. Москва  </w:t>
      </w:r>
      <w:r w:rsidR="0055740B">
        <w:rPr>
          <w:rFonts w:ascii="Times New Roman" w:hAnsi="Times New Roman" w:cs="Times New Roman"/>
          <w:sz w:val="28"/>
          <w:szCs w:val="28"/>
        </w:rPr>
        <w:t>(</w:t>
      </w:r>
      <w:r w:rsidR="006C01D7">
        <w:rPr>
          <w:rFonts w:ascii="Times New Roman" w:hAnsi="Times New Roman" w:cs="Times New Roman"/>
          <w:sz w:val="28"/>
          <w:szCs w:val="28"/>
        </w:rPr>
        <w:t>20</w:t>
      </w:r>
      <w:r w:rsidR="00213340">
        <w:rPr>
          <w:rFonts w:ascii="Times New Roman" w:hAnsi="Times New Roman" w:cs="Times New Roman"/>
          <w:sz w:val="28"/>
          <w:szCs w:val="28"/>
        </w:rPr>
        <w:t>0</w:t>
      </w:r>
      <w:r w:rsidR="00E718A1">
        <w:rPr>
          <w:rFonts w:ascii="Times New Roman" w:hAnsi="Times New Roman" w:cs="Times New Roman"/>
          <w:sz w:val="28"/>
          <w:szCs w:val="28"/>
        </w:rPr>
        <w:t>2</w:t>
      </w:r>
      <w:r w:rsidR="0055740B">
        <w:rPr>
          <w:rFonts w:ascii="Times New Roman" w:hAnsi="Times New Roman" w:cs="Times New Roman"/>
          <w:sz w:val="28"/>
          <w:szCs w:val="28"/>
        </w:rPr>
        <w:t xml:space="preserve"> – 20</w:t>
      </w:r>
      <w:r w:rsidR="00E718A1">
        <w:rPr>
          <w:rFonts w:ascii="Times New Roman" w:hAnsi="Times New Roman" w:cs="Times New Roman"/>
          <w:sz w:val="28"/>
          <w:szCs w:val="28"/>
        </w:rPr>
        <w:t>08</w:t>
      </w:r>
      <w:r w:rsidR="0055740B">
        <w:rPr>
          <w:rFonts w:ascii="Times New Roman" w:hAnsi="Times New Roman" w:cs="Times New Roman"/>
          <w:sz w:val="28"/>
          <w:szCs w:val="28"/>
        </w:rPr>
        <w:t>)</w:t>
      </w:r>
    </w:p>
    <w:p w:rsidR="004978E3" w:rsidRPr="004978E3" w:rsidRDefault="004978E3" w:rsidP="004978E3">
      <w:pPr>
        <w:ind w:left="720"/>
        <w:rPr>
          <w:rFonts w:ascii="Times New Roman" w:hAnsi="Times New Roman" w:cs="Times New Roman"/>
          <w:sz w:val="28"/>
          <w:szCs w:val="28"/>
        </w:rPr>
      </w:pPr>
      <w:r w:rsidRPr="004978E3">
        <w:rPr>
          <w:rFonts w:ascii="Times New Roman" w:hAnsi="Times New Roman" w:cs="Times New Roman"/>
          <w:sz w:val="28"/>
          <w:szCs w:val="28"/>
        </w:rPr>
        <w:t xml:space="preserve">Стаж юридической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4978E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64228" w:rsidRDefault="006C3EA2" w:rsidP="00F642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4228">
        <w:rPr>
          <w:rFonts w:ascii="Times New Roman" w:hAnsi="Times New Roman" w:cs="Times New Roman"/>
          <w:sz w:val="28"/>
          <w:szCs w:val="28"/>
        </w:rPr>
        <w:t xml:space="preserve">Занимаемая </w:t>
      </w:r>
      <w:r w:rsidR="00E718A1">
        <w:rPr>
          <w:rFonts w:ascii="Times New Roman" w:hAnsi="Times New Roman" w:cs="Times New Roman"/>
          <w:sz w:val="28"/>
          <w:szCs w:val="28"/>
        </w:rPr>
        <w:t xml:space="preserve"> </w:t>
      </w:r>
      <w:r w:rsidR="00F64228">
        <w:rPr>
          <w:rFonts w:ascii="Times New Roman" w:hAnsi="Times New Roman" w:cs="Times New Roman"/>
          <w:sz w:val="28"/>
          <w:szCs w:val="28"/>
        </w:rPr>
        <w:t>должность:</w:t>
      </w:r>
      <w:r w:rsidR="0055740B">
        <w:rPr>
          <w:rFonts w:ascii="Times New Roman" w:hAnsi="Times New Roman" w:cs="Times New Roman"/>
          <w:sz w:val="28"/>
          <w:szCs w:val="28"/>
        </w:rPr>
        <w:t xml:space="preserve"> </w:t>
      </w:r>
      <w:r w:rsidR="00E718A1">
        <w:rPr>
          <w:rFonts w:ascii="Times New Roman" w:hAnsi="Times New Roman" w:cs="Times New Roman"/>
          <w:sz w:val="28"/>
          <w:szCs w:val="28"/>
        </w:rPr>
        <w:t xml:space="preserve"> Председатель  Контрольной  комиссии</w:t>
      </w:r>
      <w:r w:rsidR="006C01D7">
        <w:rPr>
          <w:rFonts w:ascii="Times New Roman" w:hAnsi="Times New Roman" w:cs="Times New Roman"/>
          <w:sz w:val="28"/>
          <w:szCs w:val="28"/>
        </w:rPr>
        <w:t xml:space="preserve"> </w:t>
      </w:r>
      <w:r w:rsidR="00E718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78E3">
        <w:rPr>
          <w:rFonts w:ascii="Times New Roman" w:hAnsi="Times New Roman" w:cs="Times New Roman"/>
          <w:sz w:val="28"/>
          <w:szCs w:val="28"/>
        </w:rPr>
        <w:t xml:space="preserve"> </w:t>
      </w:r>
      <w:r w:rsidR="005B342C">
        <w:rPr>
          <w:rFonts w:ascii="Times New Roman" w:hAnsi="Times New Roman" w:cs="Times New Roman"/>
          <w:sz w:val="28"/>
          <w:szCs w:val="28"/>
        </w:rPr>
        <w:t>СРО А</w:t>
      </w:r>
      <w:r w:rsidR="006C01D7">
        <w:rPr>
          <w:rFonts w:ascii="Times New Roman" w:hAnsi="Times New Roman" w:cs="Times New Roman"/>
          <w:sz w:val="28"/>
          <w:szCs w:val="28"/>
        </w:rPr>
        <w:t>С «СТРОЙ-АЛЬЯНС».</w:t>
      </w:r>
    </w:p>
    <w:p w:rsidR="0055740B" w:rsidRPr="004978E3" w:rsidRDefault="0055740B" w:rsidP="00F642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978E3" w:rsidRPr="004978E3" w:rsidRDefault="004978E3" w:rsidP="00F6422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5740B" w:rsidRPr="00511438" w:rsidRDefault="0055740B" w:rsidP="00C348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1143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ошелева Наталья Олеговна</w:t>
      </w:r>
      <w:r w:rsidRPr="005114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1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43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1143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11438">
        <w:rPr>
          <w:rFonts w:ascii="Times New Roman" w:hAnsi="Times New Roman" w:cs="Times New Roman"/>
          <w:b/>
          <w:sz w:val="28"/>
          <w:szCs w:val="28"/>
        </w:rPr>
        <w:t>.197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11438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6C3EA2" w:rsidRDefault="00213340" w:rsidP="002133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740B" w:rsidRPr="00213340">
        <w:rPr>
          <w:rFonts w:ascii="Times New Roman" w:hAnsi="Times New Roman" w:cs="Times New Roman"/>
          <w:sz w:val="28"/>
          <w:szCs w:val="28"/>
        </w:rPr>
        <w:t>Высшее образование: Сибирский государственный университет</w:t>
      </w:r>
      <w:r w:rsidR="006C3EA2">
        <w:rPr>
          <w:rFonts w:ascii="Times New Roman" w:hAnsi="Times New Roman" w:cs="Times New Roman"/>
          <w:sz w:val="28"/>
          <w:szCs w:val="28"/>
        </w:rPr>
        <w:t xml:space="preserve"> путей </w:t>
      </w:r>
    </w:p>
    <w:p w:rsidR="0055740B" w:rsidRPr="00C348F2" w:rsidRDefault="006C3EA2" w:rsidP="002133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сообщения</w:t>
      </w:r>
      <w:r w:rsidR="0055740B" w:rsidRPr="00213340">
        <w:rPr>
          <w:rFonts w:ascii="Times New Roman" w:hAnsi="Times New Roman" w:cs="Times New Roman"/>
          <w:sz w:val="28"/>
          <w:szCs w:val="28"/>
        </w:rPr>
        <w:t xml:space="preserve">, </w:t>
      </w:r>
      <w:r w:rsidR="00213340">
        <w:rPr>
          <w:rFonts w:ascii="Times New Roman" w:hAnsi="Times New Roman" w:cs="Times New Roman"/>
          <w:sz w:val="28"/>
          <w:szCs w:val="28"/>
        </w:rPr>
        <w:t xml:space="preserve"> </w:t>
      </w:r>
      <w:r w:rsidR="0055740B" w:rsidRPr="00213340">
        <w:rPr>
          <w:rFonts w:ascii="Times New Roman" w:hAnsi="Times New Roman" w:cs="Times New Roman"/>
          <w:sz w:val="28"/>
          <w:szCs w:val="28"/>
        </w:rPr>
        <w:t xml:space="preserve">Юридический факультет </w:t>
      </w:r>
      <w:r>
        <w:rPr>
          <w:rFonts w:ascii="Times New Roman" w:hAnsi="Times New Roman" w:cs="Times New Roman"/>
          <w:sz w:val="28"/>
          <w:szCs w:val="28"/>
        </w:rPr>
        <w:t xml:space="preserve"> г. Новосибирск  </w:t>
      </w:r>
      <w:r w:rsidR="0055740B" w:rsidRPr="00213340">
        <w:rPr>
          <w:rFonts w:ascii="Times New Roman" w:hAnsi="Times New Roman" w:cs="Times New Roman"/>
          <w:sz w:val="28"/>
          <w:szCs w:val="28"/>
        </w:rPr>
        <w:t>(2003 – 2006)</w:t>
      </w:r>
    </w:p>
    <w:p w:rsidR="004978E3" w:rsidRPr="00C348F2" w:rsidRDefault="004978E3" w:rsidP="0021334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978E3" w:rsidRPr="004978E3" w:rsidRDefault="004978E3" w:rsidP="004978E3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8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78E3">
        <w:rPr>
          <w:rFonts w:ascii="Times New Roman" w:hAnsi="Times New Roman" w:cs="Times New Roman"/>
          <w:sz w:val="28"/>
          <w:szCs w:val="28"/>
        </w:rPr>
        <w:t>Стаж юридической работы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78E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718A1" w:rsidRPr="00E718A1" w:rsidRDefault="00E718A1" w:rsidP="00213340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718A1" w:rsidRDefault="0055740B" w:rsidP="00213340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3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3EA2">
        <w:rPr>
          <w:rFonts w:ascii="Times New Roman" w:hAnsi="Times New Roman" w:cs="Times New Roman"/>
          <w:sz w:val="28"/>
          <w:szCs w:val="28"/>
        </w:rPr>
        <w:t xml:space="preserve">     </w:t>
      </w:r>
      <w:r w:rsidRPr="00213340">
        <w:rPr>
          <w:rFonts w:ascii="Times New Roman" w:hAnsi="Times New Roman" w:cs="Times New Roman"/>
          <w:sz w:val="28"/>
          <w:szCs w:val="28"/>
        </w:rPr>
        <w:t xml:space="preserve"> Занимаемая должность: Заместитель генерального директора</w:t>
      </w:r>
    </w:p>
    <w:p w:rsidR="0055740B" w:rsidRPr="00213340" w:rsidRDefault="00E718A1" w:rsidP="002133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="0055740B" w:rsidRPr="002133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EA2">
        <w:rPr>
          <w:rFonts w:ascii="Times New Roman" w:hAnsi="Times New Roman" w:cs="Times New Roman"/>
          <w:sz w:val="28"/>
          <w:szCs w:val="28"/>
        </w:rPr>
        <w:t xml:space="preserve"> </w:t>
      </w:r>
      <w:r w:rsidR="0055740B" w:rsidRPr="00213340">
        <w:rPr>
          <w:rFonts w:ascii="Times New Roman" w:hAnsi="Times New Roman" w:cs="Times New Roman"/>
          <w:sz w:val="28"/>
          <w:szCs w:val="28"/>
        </w:rPr>
        <w:t xml:space="preserve">финансам </w:t>
      </w:r>
      <w:r w:rsidR="006C3EA2">
        <w:rPr>
          <w:rFonts w:ascii="Times New Roman" w:hAnsi="Times New Roman" w:cs="Times New Roman"/>
          <w:sz w:val="28"/>
          <w:szCs w:val="28"/>
        </w:rPr>
        <w:t xml:space="preserve"> </w:t>
      </w:r>
      <w:r w:rsidR="005B342C">
        <w:rPr>
          <w:rFonts w:ascii="Times New Roman" w:hAnsi="Times New Roman" w:cs="Times New Roman"/>
          <w:sz w:val="28"/>
          <w:szCs w:val="28"/>
        </w:rPr>
        <w:t>СРО А</w:t>
      </w:r>
      <w:r w:rsidR="0055740B" w:rsidRPr="00213340">
        <w:rPr>
          <w:rFonts w:ascii="Times New Roman" w:hAnsi="Times New Roman" w:cs="Times New Roman"/>
          <w:sz w:val="28"/>
          <w:szCs w:val="28"/>
        </w:rPr>
        <w:t xml:space="preserve">С «СТРОЙ-АЛЬЯНС». </w:t>
      </w:r>
    </w:p>
    <w:p w:rsidR="0055740B" w:rsidRPr="001B0810" w:rsidRDefault="0055740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348F2" w:rsidRPr="00C348F2" w:rsidRDefault="00C348F2" w:rsidP="00F0678F">
      <w:pPr>
        <w:rPr>
          <w:rFonts w:ascii="Times New Roman" w:hAnsi="Times New Roman" w:cs="Times New Roman"/>
          <w:b/>
          <w:sz w:val="28"/>
          <w:szCs w:val="28"/>
        </w:rPr>
      </w:pPr>
      <w:r w:rsidRPr="00DA1B62">
        <w:rPr>
          <w:rFonts w:ascii="Times New Roman" w:hAnsi="Times New Roman" w:cs="Times New Roman"/>
          <w:b/>
          <w:sz w:val="28"/>
          <w:szCs w:val="28"/>
        </w:rPr>
        <w:t xml:space="preserve">           6</w:t>
      </w:r>
      <w:r w:rsidR="005B342C" w:rsidRPr="005B342C">
        <w:rPr>
          <w:rFonts w:ascii="Times New Roman" w:hAnsi="Times New Roman" w:cs="Times New Roman"/>
          <w:sz w:val="28"/>
          <w:szCs w:val="28"/>
        </w:rPr>
        <w:t>.</w:t>
      </w:r>
      <w:r w:rsidR="005B342C" w:rsidRPr="001E11EF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Шундрин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Филипп Владимирович</w:t>
      </w:r>
      <w:r w:rsidRPr="00C348F2">
        <w:rPr>
          <w:rFonts w:ascii="Times New Roman" w:hAnsi="Times New Roman" w:cs="Times New Roman"/>
          <w:b/>
          <w:sz w:val="28"/>
          <w:szCs w:val="28"/>
        </w:rPr>
        <w:t>, 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348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C348F2">
        <w:rPr>
          <w:rFonts w:ascii="Times New Roman" w:hAnsi="Times New Roman" w:cs="Times New Roman"/>
          <w:b/>
          <w:sz w:val="28"/>
          <w:szCs w:val="28"/>
        </w:rPr>
        <w:t>.19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348F2">
        <w:rPr>
          <w:rFonts w:ascii="Times New Roman" w:hAnsi="Times New Roman" w:cs="Times New Roman"/>
          <w:b/>
          <w:sz w:val="28"/>
          <w:szCs w:val="28"/>
        </w:rPr>
        <w:t xml:space="preserve">7 года, </w:t>
      </w:r>
    </w:p>
    <w:p w:rsidR="00C348F2" w:rsidRPr="00C348F2" w:rsidRDefault="00C348F2" w:rsidP="00C348F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3340">
        <w:rPr>
          <w:rFonts w:ascii="Times New Roman" w:hAnsi="Times New Roman" w:cs="Times New Roman"/>
          <w:sz w:val="28"/>
          <w:szCs w:val="28"/>
        </w:rPr>
        <w:t xml:space="preserve">Высшее образование: </w:t>
      </w:r>
      <w:r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учреждение высшего профессионального образования – Московский финансово-промышленный университет «Синергия»,  г. Москва  </w:t>
      </w:r>
      <w:r w:rsidRPr="00213340">
        <w:rPr>
          <w:rFonts w:ascii="Times New Roman" w:hAnsi="Times New Roman" w:cs="Times New Roman"/>
          <w:sz w:val="28"/>
          <w:szCs w:val="28"/>
        </w:rPr>
        <w:t>(200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334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13340">
        <w:rPr>
          <w:rFonts w:ascii="Times New Roman" w:hAnsi="Times New Roman" w:cs="Times New Roman"/>
          <w:sz w:val="28"/>
          <w:szCs w:val="28"/>
        </w:rPr>
        <w:t>)</w:t>
      </w:r>
    </w:p>
    <w:p w:rsidR="00C348F2" w:rsidRPr="00C348F2" w:rsidRDefault="00C348F2" w:rsidP="00C348F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348F2" w:rsidRPr="004978E3" w:rsidRDefault="00C348F2" w:rsidP="00C34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C348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78E3">
        <w:rPr>
          <w:rFonts w:ascii="Times New Roman" w:hAnsi="Times New Roman" w:cs="Times New Roman"/>
          <w:sz w:val="28"/>
          <w:szCs w:val="28"/>
        </w:rPr>
        <w:t xml:space="preserve">Стаж юридической работы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4978E3">
        <w:rPr>
          <w:rFonts w:ascii="Times New Roman" w:hAnsi="Times New Roman" w:cs="Times New Roman"/>
          <w:sz w:val="28"/>
          <w:szCs w:val="28"/>
        </w:rPr>
        <w:t>.</w:t>
      </w:r>
    </w:p>
    <w:p w:rsidR="00C348F2" w:rsidRPr="00E718A1" w:rsidRDefault="00C348F2" w:rsidP="00C348F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348F2" w:rsidRPr="00213340" w:rsidRDefault="00C348F2" w:rsidP="00C34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34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3340">
        <w:rPr>
          <w:rFonts w:ascii="Times New Roman" w:hAnsi="Times New Roman" w:cs="Times New Roman"/>
          <w:sz w:val="28"/>
          <w:szCs w:val="28"/>
        </w:rPr>
        <w:t xml:space="preserve"> Занимаемая должность: </w:t>
      </w:r>
      <w:r>
        <w:rPr>
          <w:rFonts w:ascii="Times New Roman" w:hAnsi="Times New Roman" w:cs="Times New Roman"/>
          <w:sz w:val="28"/>
          <w:szCs w:val="28"/>
        </w:rPr>
        <w:t>юрист ООО «Информационные ресурсы».</w:t>
      </w:r>
    </w:p>
    <w:p w:rsidR="00C348F2" w:rsidRPr="00213340" w:rsidRDefault="00C348F2" w:rsidP="00C348F2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8F2" w:rsidRDefault="00C348F2" w:rsidP="00C34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8F2" w:rsidRPr="001E11EF" w:rsidRDefault="00C348F2" w:rsidP="001E11E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348F2" w:rsidRPr="001E11EF" w:rsidSect="0055740B">
      <w:pgSz w:w="11906" w:h="16838"/>
      <w:pgMar w:top="510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500"/>
    <w:multiLevelType w:val="hybridMultilevel"/>
    <w:tmpl w:val="E940D984"/>
    <w:lvl w:ilvl="0" w:tplc="BD18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C1ED6"/>
    <w:multiLevelType w:val="hybridMultilevel"/>
    <w:tmpl w:val="C7DCE440"/>
    <w:lvl w:ilvl="0" w:tplc="BD18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D49C9"/>
    <w:multiLevelType w:val="hybridMultilevel"/>
    <w:tmpl w:val="FA3EE890"/>
    <w:lvl w:ilvl="0" w:tplc="BD18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4191E"/>
    <w:multiLevelType w:val="hybridMultilevel"/>
    <w:tmpl w:val="E2C411EE"/>
    <w:lvl w:ilvl="0" w:tplc="BD18E00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297995"/>
    <w:multiLevelType w:val="hybridMultilevel"/>
    <w:tmpl w:val="5904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8"/>
    <w:rsid w:val="0000228F"/>
    <w:rsid w:val="00014B91"/>
    <w:rsid w:val="00015DCD"/>
    <w:rsid w:val="00027D68"/>
    <w:rsid w:val="00034C64"/>
    <w:rsid w:val="00036A83"/>
    <w:rsid w:val="0003788A"/>
    <w:rsid w:val="00044327"/>
    <w:rsid w:val="0005600B"/>
    <w:rsid w:val="00060DFF"/>
    <w:rsid w:val="00067114"/>
    <w:rsid w:val="00072F55"/>
    <w:rsid w:val="0007341C"/>
    <w:rsid w:val="000836F2"/>
    <w:rsid w:val="00090F19"/>
    <w:rsid w:val="000C635C"/>
    <w:rsid w:val="000F0B51"/>
    <w:rsid w:val="00102BE4"/>
    <w:rsid w:val="001050AD"/>
    <w:rsid w:val="001274B0"/>
    <w:rsid w:val="001331AD"/>
    <w:rsid w:val="00146C81"/>
    <w:rsid w:val="00150553"/>
    <w:rsid w:val="00176374"/>
    <w:rsid w:val="00193444"/>
    <w:rsid w:val="001A6946"/>
    <w:rsid w:val="001B0810"/>
    <w:rsid w:val="001E11EF"/>
    <w:rsid w:val="001E1642"/>
    <w:rsid w:val="001E3B91"/>
    <w:rsid w:val="001E5E10"/>
    <w:rsid w:val="001F695D"/>
    <w:rsid w:val="00213340"/>
    <w:rsid w:val="002230C9"/>
    <w:rsid w:val="00244F27"/>
    <w:rsid w:val="00266DB2"/>
    <w:rsid w:val="00274D70"/>
    <w:rsid w:val="002753B6"/>
    <w:rsid w:val="002A19D8"/>
    <w:rsid w:val="002D74C1"/>
    <w:rsid w:val="002F3281"/>
    <w:rsid w:val="00304FE8"/>
    <w:rsid w:val="00327196"/>
    <w:rsid w:val="00335B5B"/>
    <w:rsid w:val="00341161"/>
    <w:rsid w:val="003427BD"/>
    <w:rsid w:val="00352C88"/>
    <w:rsid w:val="00374C74"/>
    <w:rsid w:val="0038004C"/>
    <w:rsid w:val="00380DD7"/>
    <w:rsid w:val="00384174"/>
    <w:rsid w:val="00385406"/>
    <w:rsid w:val="003922E4"/>
    <w:rsid w:val="003C4CC1"/>
    <w:rsid w:val="003C7453"/>
    <w:rsid w:val="003C75B2"/>
    <w:rsid w:val="003D35C1"/>
    <w:rsid w:val="003F03B3"/>
    <w:rsid w:val="003F11A9"/>
    <w:rsid w:val="003F3AF3"/>
    <w:rsid w:val="0040062F"/>
    <w:rsid w:val="004439AA"/>
    <w:rsid w:val="00445C4F"/>
    <w:rsid w:val="00484502"/>
    <w:rsid w:val="00490735"/>
    <w:rsid w:val="004978E3"/>
    <w:rsid w:val="004A2D6E"/>
    <w:rsid w:val="004A53CB"/>
    <w:rsid w:val="004B607B"/>
    <w:rsid w:val="004C0AA3"/>
    <w:rsid w:val="004C1B76"/>
    <w:rsid w:val="004C1BE8"/>
    <w:rsid w:val="004C3489"/>
    <w:rsid w:val="004D36F9"/>
    <w:rsid w:val="004E3C24"/>
    <w:rsid w:val="004F16FC"/>
    <w:rsid w:val="004F374E"/>
    <w:rsid w:val="00511438"/>
    <w:rsid w:val="00520E71"/>
    <w:rsid w:val="00540D9A"/>
    <w:rsid w:val="005444BA"/>
    <w:rsid w:val="00556E8D"/>
    <w:rsid w:val="0055740B"/>
    <w:rsid w:val="0058404A"/>
    <w:rsid w:val="00587390"/>
    <w:rsid w:val="005A00E7"/>
    <w:rsid w:val="005B342C"/>
    <w:rsid w:val="005C0D45"/>
    <w:rsid w:val="005C1C1A"/>
    <w:rsid w:val="005E26C8"/>
    <w:rsid w:val="005E61C9"/>
    <w:rsid w:val="006125F2"/>
    <w:rsid w:val="00615D6A"/>
    <w:rsid w:val="00624EC4"/>
    <w:rsid w:val="00633956"/>
    <w:rsid w:val="00643EC7"/>
    <w:rsid w:val="00647D04"/>
    <w:rsid w:val="00656657"/>
    <w:rsid w:val="00667FC8"/>
    <w:rsid w:val="006800CC"/>
    <w:rsid w:val="0068592A"/>
    <w:rsid w:val="00691176"/>
    <w:rsid w:val="006924EE"/>
    <w:rsid w:val="006964D4"/>
    <w:rsid w:val="006C01D7"/>
    <w:rsid w:val="006C3EA2"/>
    <w:rsid w:val="006D23AF"/>
    <w:rsid w:val="006D2CAB"/>
    <w:rsid w:val="006D51AE"/>
    <w:rsid w:val="006D7479"/>
    <w:rsid w:val="006E063B"/>
    <w:rsid w:val="0070233C"/>
    <w:rsid w:val="00710C37"/>
    <w:rsid w:val="00712705"/>
    <w:rsid w:val="00736DCB"/>
    <w:rsid w:val="00745C60"/>
    <w:rsid w:val="007522E8"/>
    <w:rsid w:val="0077020A"/>
    <w:rsid w:val="007743C8"/>
    <w:rsid w:val="007B3C98"/>
    <w:rsid w:val="007C185B"/>
    <w:rsid w:val="007C3F10"/>
    <w:rsid w:val="007E11B5"/>
    <w:rsid w:val="007E1BC5"/>
    <w:rsid w:val="00823CBA"/>
    <w:rsid w:val="0087243D"/>
    <w:rsid w:val="0087452A"/>
    <w:rsid w:val="00891125"/>
    <w:rsid w:val="00892A41"/>
    <w:rsid w:val="008952B2"/>
    <w:rsid w:val="008B115E"/>
    <w:rsid w:val="008C06C3"/>
    <w:rsid w:val="008D2B7B"/>
    <w:rsid w:val="008F0838"/>
    <w:rsid w:val="008F7613"/>
    <w:rsid w:val="00915916"/>
    <w:rsid w:val="0092507E"/>
    <w:rsid w:val="009458E6"/>
    <w:rsid w:val="00952BE3"/>
    <w:rsid w:val="0096562F"/>
    <w:rsid w:val="00967BB0"/>
    <w:rsid w:val="00973905"/>
    <w:rsid w:val="00974E56"/>
    <w:rsid w:val="00977B24"/>
    <w:rsid w:val="00980F26"/>
    <w:rsid w:val="0098788B"/>
    <w:rsid w:val="009942CF"/>
    <w:rsid w:val="009A28B2"/>
    <w:rsid w:val="009C5E5F"/>
    <w:rsid w:val="009D14DA"/>
    <w:rsid w:val="009D7918"/>
    <w:rsid w:val="00A12DD1"/>
    <w:rsid w:val="00A178AE"/>
    <w:rsid w:val="00A23DBA"/>
    <w:rsid w:val="00A317B6"/>
    <w:rsid w:val="00A345D3"/>
    <w:rsid w:val="00A40D78"/>
    <w:rsid w:val="00A56687"/>
    <w:rsid w:val="00A56E88"/>
    <w:rsid w:val="00A57F83"/>
    <w:rsid w:val="00A76618"/>
    <w:rsid w:val="00A77210"/>
    <w:rsid w:val="00A86D43"/>
    <w:rsid w:val="00A97DB3"/>
    <w:rsid w:val="00AB0E45"/>
    <w:rsid w:val="00AC7548"/>
    <w:rsid w:val="00AE55E6"/>
    <w:rsid w:val="00B050F8"/>
    <w:rsid w:val="00B052AA"/>
    <w:rsid w:val="00B15E37"/>
    <w:rsid w:val="00B246D9"/>
    <w:rsid w:val="00B269CF"/>
    <w:rsid w:val="00B625C8"/>
    <w:rsid w:val="00B67333"/>
    <w:rsid w:val="00B80CCB"/>
    <w:rsid w:val="00B840D5"/>
    <w:rsid w:val="00B95C5E"/>
    <w:rsid w:val="00BA3D54"/>
    <w:rsid w:val="00BB7EE1"/>
    <w:rsid w:val="00BC244D"/>
    <w:rsid w:val="00BD61D7"/>
    <w:rsid w:val="00BD722E"/>
    <w:rsid w:val="00C02C57"/>
    <w:rsid w:val="00C10F20"/>
    <w:rsid w:val="00C23D29"/>
    <w:rsid w:val="00C24D6D"/>
    <w:rsid w:val="00C3389E"/>
    <w:rsid w:val="00C33ED1"/>
    <w:rsid w:val="00C348F2"/>
    <w:rsid w:val="00C434AD"/>
    <w:rsid w:val="00C477A7"/>
    <w:rsid w:val="00C47BB3"/>
    <w:rsid w:val="00C52413"/>
    <w:rsid w:val="00C576B3"/>
    <w:rsid w:val="00C70EDB"/>
    <w:rsid w:val="00C7241B"/>
    <w:rsid w:val="00C72AD1"/>
    <w:rsid w:val="00C7446D"/>
    <w:rsid w:val="00C8661C"/>
    <w:rsid w:val="00C868C7"/>
    <w:rsid w:val="00C96E1A"/>
    <w:rsid w:val="00C97BED"/>
    <w:rsid w:val="00CA10BB"/>
    <w:rsid w:val="00CA54CC"/>
    <w:rsid w:val="00CE321A"/>
    <w:rsid w:val="00CE3BEB"/>
    <w:rsid w:val="00CF1653"/>
    <w:rsid w:val="00CF3088"/>
    <w:rsid w:val="00CF692E"/>
    <w:rsid w:val="00D07E10"/>
    <w:rsid w:val="00D17AFD"/>
    <w:rsid w:val="00D21861"/>
    <w:rsid w:val="00D26A47"/>
    <w:rsid w:val="00D27316"/>
    <w:rsid w:val="00D43104"/>
    <w:rsid w:val="00D46BCF"/>
    <w:rsid w:val="00D623DC"/>
    <w:rsid w:val="00D63B6F"/>
    <w:rsid w:val="00D749D0"/>
    <w:rsid w:val="00D77E29"/>
    <w:rsid w:val="00D816C7"/>
    <w:rsid w:val="00D93FF1"/>
    <w:rsid w:val="00DA1B62"/>
    <w:rsid w:val="00DF07C5"/>
    <w:rsid w:val="00DF561B"/>
    <w:rsid w:val="00E047A4"/>
    <w:rsid w:val="00E23F17"/>
    <w:rsid w:val="00E40194"/>
    <w:rsid w:val="00E45149"/>
    <w:rsid w:val="00E62A55"/>
    <w:rsid w:val="00E718A1"/>
    <w:rsid w:val="00E73F4C"/>
    <w:rsid w:val="00E80E4A"/>
    <w:rsid w:val="00E8504E"/>
    <w:rsid w:val="00EA2EA7"/>
    <w:rsid w:val="00EC4D54"/>
    <w:rsid w:val="00ED0FBA"/>
    <w:rsid w:val="00ED76FC"/>
    <w:rsid w:val="00EE2E75"/>
    <w:rsid w:val="00EF2BAB"/>
    <w:rsid w:val="00F0678F"/>
    <w:rsid w:val="00F22A32"/>
    <w:rsid w:val="00F25573"/>
    <w:rsid w:val="00F370D5"/>
    <w:rsid w:val="00F44007"/>
    <w:rsid w:val="00F57462"/>
    <w:rsid w:val="00F64228"/>
    <w:rsid w:val="00F6640F"/>
    <w:rsid w:val="00F74E43"/>
    <w:rsid w:val="00F7626F"/>
    <w:rsid w:val="00F81D1A"/>
    <w:rsid w:val="00F84D0F"/>
    <w:rsid w:val="00F92DAA"/>
    <w:rsid w:val="00FB22BB"/>
    <w:rsid w:val="00FB5181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28"/>
    <w:pPr>
      <w:ind w:left="720"/>
      <w:contextualSpacing/>
    </w:pPr>
  </w:style>
  <w:style w:type="paragraph" w:styleId="a4">
    <w:name w:val="No Spacing"/>
    <w:uiPriority w:val="1"/>
    <w:qFormat/>
    <w:rsid w:val="002133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28"/>
    <w:pPr>
      <w:ind w:left="720"/>
      <w:contextualSpacing/>
    </w:pPr>
  </w:style>
  <w:style w:type="paragraph" w:styleId="a4">
    <w:name w:val="No Spacing"/>
    <w:uiPriority w:val="1"/>
    <w:qFormat/>
    <w:rsid w:val="00213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M_Krikova</dc:creator>
  <cp:lastModifiedBy>V_Levitina</cp:lastModifiedBy>
  <cp:revision>14</cp:revision>
  <cp:lastPrinted>2016-09-06T15:28:00Z</cp:lastPrinted>
  <dcterms:created xsi:type="dcterms:W3CDTF">2016-04-12T11:15:00Z</dcterms:created>
  <dcterms:modified xsi:type="dcterms:W3CDTF">2016-09-06T15:29:00Z</dcterms:modified>
</cp:coreProperties>
</file>